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55A" w:rsidRDefault="00F7255A" w:rsidP="00F7255A">
      <w:pPr>
        <w:jc w:val="center"/>
        <w:rPr>
          <w:b/>
          <w:color w:val="385623" w:themeColor="accent6" w:themeShade="80"/>
          <w:sz w:val="72"/>
          <w:szCs w:val="72"/>
        </w:rPr>
      </w:pPr>
      <w:r w:rsidRPr="00546593">
        <w:rPr>
          <w:b/>
          <w:color w:val="385623" w:themeColor="accent6" w:themeShade="80"/>
          <w:sz w:val="72"/>
          <w:szCs w:val="72"/>
        </w:rPr>
        <w:t xml:space="preserve">Advert Writing Rules </w:t>
      </w:r>
    </w:p>
    <w:p w:rsidR="007A3572" w:rsidRPr="006E2E67" w:rsidRDefault="007A3572">
      <w:pPr>
        <w:rPr>
          <w:b/>
          <w:bCs/>
          <w:color w:val="026B42"/>
        </w:rPr>
      </w:pPr>
      <w:bookmarkStart w:id="0" w:name="_GoBack"/>
    </w:p>
    <w:p w:rsidR="007A3572" w:rsidRPr="006E2E67" w:rsidRDefault="007A3572" w:rsidP="0037426F">
      <w:pPr>
        <w:ind w:left="142"/>
        <w:rPr>
          <w:b/>
          <w:bCs/>
          <w:color w:val="026B42"/>
        </w:rPr>
      </w:pPr>
    </w:p>
    <w:bookmarkEnd w:id="0"/>
    <w:p w:rsidR="007A3572" w:rsidRDefault="007A3572" w:rsidP="0037426F">
      <w:pPr>
        <w:ind w:left="142"/>
        <w:rPr>
          <w:b/>
          <w:bCs/>
          <w:color w:val="026B42"/>
          <w:sz w:val="72"/>
          <w:szCs w:val="72"/>
        </w:rPr>
      </w:pPr>
    </w:p>
    <w:tbl>
      <w:tblPr>
        <w:tblpPr w:leftFromText="180" w:rightFromText="180" w:vertAnchor="page" w:horzAnchor="margin" w:tblpXSpec="center" w:tblpY="2571"/>
        <w:tblW w:w="15168" w:type="dxa"/>
        <w:tblLook w:val="04A0" w:firstRow="1" w:lastRow="0" w:firstColumn="1" w:lastColumn="0" w:noHBand="0" w:noVBand="1"/>
      </w:tblPr>
      <w:tblGrid>
        <w:gridCol w:w="1923"/>
        <w:gridCol w:w="1107"/>
        <w:gridCol w:w="1560"/>
        <w:gridCol w:w="1560"/>
        <w:gridCol w:w="2341"/>
        <w:gridCol w:w="2601"/>
        <w:gridCol w:w="1560"/>
        <w:gridCol w:w="2516"/>
      </w:tblGrid>
      <w:tr w:rsidR="00546593" w:rsidRPr="00546593" w:rsidTr="002124FE">
        <w:trPr>
          <w:trHeight w:val="447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593" w:rsidRPr="00546593" w:rsidRDefault="00546593" w:rsidP="002124F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593" w:rsidRPr="00546593" w:rsidRDefault="00546593" w:rsidP="002124FE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54659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Job title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593" w:rsidRPr="00546593" w:rsidRDefault="00546593" w:rsidP="002124FE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54659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Listing text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593" w:rsidRPr="00546593" w:rsidRDefault="00546593" w:rsidP="002124FE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54659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Display 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593" w:rsidRPr="00546593" w:rsidRDefault="00546593" w:rsidP="002124FE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54659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Restricted JBE?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593" w:rsidRPr="00546593" w:rsidRDefault="00546593" w:rsidP="002124FE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54659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Keywords - Job Title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593" w:rsidRPr="00546593" w:rsidRDefault="00546593" w:rsidP="002124FE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54659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How long? 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593" w:rsidRPr="00546593" w:rsidRDefault="00546593" w:rsidP="002124FE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53147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       </w:t>
            </w:r>
            <w:r w:rsidRPr="0054659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Salary</w:t>
            </w:r>
          </w:p>
        </w:tc>
      </w:tr>
      <w:tr w:rsidR="00546593" w:rsidRPr="00546593" w:rsidTr="002124FE">
        <w:trPr>
          <w:trHeight w:val="66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593" w:rsidRPr="00546593" w:rsidRDefault="00546593" w:rsidP="002124FE">
            <w:pPr>
              <w:spacing w:after="0" w:line="240" w:lineRule="auto"/>
              <w:ind w:left="142"/>
              <w:rPr>
                <w:rFonts w:ascii="Calibri" w:eastAsia="Times New Roman" w:hAnsi="Calibri" w:cs="Calibri"/>
                <w:lang w:eastAsia="en-GB"/>
              </w:rPr>
            </w:pPr>
          </w:p>
          <w:tbl>
            <w:tblPr>
              <w:tblW w:w="170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6"/>
            </w:tblGrid>
            <w:tr w:rsidR="0053147B" w:rsidRPr="00546593" w:rsidTr="00F7255A">
              <w:trPr>
                <w:trHeight w:val="665"/>
                <w:tblCellSpacing w:w="0" w:type="dxa"/>
              </w:trPr>
              <w:tc>
                <w:tcPr>
                  <w:tcW w:w="1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6593" w:rsidRPr="00546593" w:rsidRDefault="00282A3C" w:rsidP="002124FE">
                  <w:pPr>
                    <w:framePr w:hSpace="180" w:wrap="around" w:vAnchor="page" w:hAnchor="margin" w:xAlign="center" w:y="2571"/>
                    <w:spacing w:after="0" w:line="240" w:lineRule="auto"/>
                    <w:ind w:left="142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53147B">
                    <w:rPr>
                      <w:rFonts w:ascii="Calibri" w:eastAsia="Times New Roman" w:hAnsi="Calibri" w:cs="Calibri"/>
                      <w:noProof/>
                      <w:lang w:eastAsia="en-GB"/>
                    </w:rPr>
                    <w:drawing>
                      <wp:anchor distT="0" distB="0" distL="114300" distR="114300" simplePos="0" relativeHeight="251667456" behindDoc="0" locked="0" layoutInCell="1" allowOverlap="1" wp14:anchorId="0F45707B" wp14:editId="75F8C7D1">
                        <wp:simplePos x="0" y="0"/>
                        <wp:positionH relativeFrom="column">
                          <wp:posOffset>83820</wp:posOffset>
                        </wp:positionH>
                        <wp:positionV relativeFrom="paragraph">
                          <wp:posOffset>-403860</wp:posOffset>
                        </wp:positionV>
                        <wp:extent cx="971550" cy="314325"/>
                        <wp:effectExtent l="0" t="0" r="0" b="9525"/>
                        <wp:wrapNone/>
                        <wp:docPr id="11" name="Picture 11" descr="http://www.candidatesource.uk.com/wp-content/uploads/2016/05/cv-library-1.png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C4ECAA35-7F39-4298-8D52-6E4CAAC881FF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10" descr="http://www.candidatesource.uk.com/wp-content/uploads/2016/05/cv-library-1.png">
                                  <a:extLst>
                                    <a:ext uri="{FF2B5EF4-FFF2-40B4-BE49-F238E27FC236}">
                                      <a16:creationId xmlns:a16="http://schemas.microsoft.com/office/drawing/2014/main" id="{C4ECAA35-7F39-4298-8D52-6E4CAAC881FF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546593" w:rsidRPr="00546593" w:rsidRDefault="00546593" w:rsidP="002124FE">
            <w:pPr>
              <w:spacing w:after="0" w:line="240" w:lineRule="auto"/>
              <w:ind w:left="142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593" w:rsidRPr="00546593" w:rsidRDefault="00546593" w:rsidP="002124FE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46593">
              <w:rPr>
                <w:rFonts w:ascii="Calibri" w:eastAsia="Times New Roman" w:hAnsi="Calibri" w:cs="Calibri"/>
                <w:lang w:eastAsia="en-GB"/>
              </w:rPr>
              <w:t xml:space="preserve">Short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593" w:rsidRPr="00546593" w:rsidRDefault="00546593" w:rsidP="002124FE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3147B">
              <w:rPr>
                <w:rFonts w:ascii="Calibri" w:eastAsia="Times New Roman" w:hAnsi="Calibri" w:cs="Calibri"/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64169269" wp14:editId="50FBBF27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2540</wp:posOffset>
                  </wp:positionV>
                  <wp:extent cx="238125" cy="266700"/>
                  <wp:effectExtent l="0" t="0" r="9525" b="0"/>
                  <wp:wrapNone/>
                  <wp:docPr id="10" name="Picture 10" descr="Clipart - Red &lt;strong&gt;Cross&lt;/strong&gt;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CF6A32-1709-439E-A0E9-C23978F1FEB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Clipart - Red &lt;strong&gt;Cross&lt;/strong&gt;">
                            <a:extLst>
                              <a:ext uri="{FF2B5EF4-FFF2-40B4-BE49-F238E27FC236}">
                                <a16:creationId xmlns:a16="http://schemas.microsoft.com/office/drawing/2014/main" id="{5ECF6A32-1709-439E-A0E9-C23978F1FEB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593" w:rsidRPr="00546593" w:rsidRDefault="00546593" w:rsidP="002124FE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46593">
              <w:rPr>
                <w:rFonts w:ascii="Calibri" w:eastAsia="Times New Roman" w:hAnsi="Calibri" w:cs="Calibri"/>
                <w:lang w:eastAsia="en-GB"/>
              </w:rPr>
              <w:t>Relevancy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593" w:rsidRPr="00546593" w:rsidRDefault="00546593" w:rsidP="002124FE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46593">
              <w:rPr>
                <w:rFonts w:ascii="Calibri" w:eastAsia="Times New Roman" w:hAnsi="Calibri" w:cs="Calibri"/>
                <w:lang w:eastAsia="en-GB"/>
              </w:rPr>
              <w:t>JT / Salary / Postcode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593" w:rsidRPr="00546593" w:rsidRDefault="00546593" w:rsidP="002124FE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46593">
              <w:rPr>
                <w:rFonts w:ascii="Calibri" w:eastAsia="Times New Roman" w:hAnsi="Calibri" w:cs="Calibri"/>
                <w:lang w:eastAsia="en-GB"/>
              </w:rPr>
              <w:t xml:space="preserve">Max 5 times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593" w:rsidRPr="00546593" w:rsidRDefault="00546593" w:rsidP="002124FE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46593">
              <w:rPr>
                <w:rFonts w:ascii="Calibri" w:eastAsia="Times New Roman" w:hAnsi="Calibri" w:cs="Calibri"/>
                <w:lang w:eastAsia="en-GB"/>
              </w:rPr>
              <w:t>First 50 words are key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593" w:rsidRPr="00546593" w:rsidRDefault="00546593" w:rsidP="002124FE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546593" w:rsidRPr="00546593" w:rsidTr="002124FE">
        <w:trPr>
          <w:trHeight w:val="66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593" w:rsidRPr="00546593" w:rsidRDefault="00546593" w:rsidP="002124FE">
            <w:pPr>
              <w:spacing w:after="0" w:line="240" w:lineRule="auto"/>
              <w:ind w:left="142"/>
              <w:rPr>
                <w:rFonts w:ascii="Calibri" w:eastAsia="Times New Roman" w:hAnsi="Calibri" w:cs="Calibri"/>
                <w:lang w:eastAsia="en-GB"/>
              </w:rPr>
            </w:pPr>
          </w:p>
          <w:tbl>
            <w:tblPr>
              <w:tblW w:w="170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6"/>
            </w:tblGrid>
            <w:tr w:rsidR="0053147B" w:rsidRPr="00546593" w:rsidTr="00F7255A">
              <w:trPr>
                <w:trHeight w:val="665"/>
                <w:tblCellSpacing w:w="0" w:type="dxa"/>
              </w:trPr>
              <w:tc>
                <w:tcPr>
                  <w:tcW w:w="1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6593" w:rsidRPr="00546593" w:rsidRDefault="00282A3C" w:rsidP="002124FE">
                  <w:pPr>
                    <w:framePr w:hSpace="180" w:wrap="around" w:vAnchor="page" w:hAnchor="margin" w:xAlign="center" w:y="2571"/>
                    <w:spacing w:after="0" w:line="240" w:lineRule="auto"/>
                    <w:ind w:left="142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53147B">
                    <w:rPr>
                      <w:rFonts w:ascii="Calibri" w:eastAsia="Times New Roman" w:hAnsi="Calibri" w:cs="Calibri"/>
                      <w:noProof/>
                      <w:lang w:eastAsia="en-GB"/>
                    </w:rPr>
                    <w:drawing>
                      <wp:anchor distT="0" distB="0" distL="114300" distR="114300" simplePos="0" relativeHeight="251670528" behindDoc="0" locked="0" layoutInCell="1" allowOverlap="1" wp14:anchorId="64E1226B" wp14:editId="2BF24840">
                        <wp:simplePos x="0" y="0"/>
                        <wp:positionH relativeFrom="column">
                          <wp:posOffset>160020</wp:posOffset>
                        </wp:positionH>
                        <wp:positionV relativeFrom="paragraph">
                          <wp:posOffset>-170180</wp:posOffset>
                        </wp:positionV>
                        <wp:extent cx="809625" cy="314325"/>
                        <wp:effectExtent l="0" t="0" r="9525" b="9525"/>
                        <wp:wrapNone/>
                        <wp:docPr id="14" name="Picture 14" descr="http://www.candidatesource.uk.com/wp-content/uploads/2016/05/jobsite-300x116-1.png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F84C65FC-52BD-4DBF-A649-5A803B2D0E08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13" descr="http://www.candidatesource.uk.com/wp-content/uploads/2016/05/jobsite-300x116-1.png">
                                  <a:extLst>
                                    <a:ext uri="{FF2B5EF4-FFF2-40B4-BE49-F238E27FC236}">
                                      <a16:creationId xmlns:a16="http://schemas.microsoft.com/office/drawing/2014/main" id="{F84C65FC-52BD-4DBF-A649-5A803B2D0E08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546593" w:rsidRPr="00546593" w:rsidRDefault="00546593" w:rsidP="002124FE">
            <w:pPr>
              <w:spacing w:after="0" w:line="240" w:lineRule="auto"/>
              <w:ind w:left="142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593" w:rsidRPr="00546593" w:rsidRDefault="00546593" w:rsidP="002124FE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3147B">
              <w:rPr>
                <w:rFonts w:ascii="Calibri" w:eastAsia="Times New Roman" w:hAnsi="Calibri" w:cs="Calibri"/>
                <w:lang w:eastAsia="en-GB"/>
              </w:rPr>
              <w:t xml:space="preserve">Short </w:t>
            </w:r>
            <w:r w:rsidRPr="00546593">
              <w:rPr>
                <w:rFonts w:ascii="Calibri" w:eastAsia="Times New Roman" w:hAnsi="Calibri" w:cs="Calibri"/>
                <w:lang w:eastAsia="en-GB"/>
              </w:rPr>
              <w:t>USP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593" w:rsidRPr="00546593" w:rsidRDefault="00546593" w:rsidP="002124FE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3147B">
              <w:rPr>
                <w:rFonts w:ascii="Calibri" w:eastAsia="Times New Roman" w:hAnsi="Calibri" w:cs="Calibri"/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08CA8FE0" wp14:editId="5DFE48EF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-24130</wp:posOffset>
                  </wp:positionV>
                  <wp:extent cx="238125" cy="266700"/>
                  <wp:effectExtent l="0" t="0" r="9525" b="0"/>
                  <wp:wrapNone/>
                  <wp:docPr id="9" name="Picture 9" descr="Clipart - Red &lt;strong&gt;Cross&lt;/strong&gt;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F26BB80-6807-4FF6-9D59-856CA782327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Clipart - Red &lt;strong&gt;Cross&lt;/strong&gt;">
                            <a:extLst>
                              <a:ext uri="{FF2B5EF4-FFF2-40B4-BE49-F238E27FC236}">
                                <a16:creationId xmlns:a16="http://schemas.microsoft.com/office/drawing/2014/main" id="{4F26BB80-6807-4FF6-9D59-856CA78232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593" w:rsidRPr="00546593" w:rsidRDefault="00546593" w:rsidP="002124FE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46593">
              <w:rPr>
                <w:rFonts w:ascii="Calibri" w:eastAsia="Times New Roman" w:hAnsi="Calibri" w:cs="Calibri"/>
                <w:lang w:eastAsia="en-GB"/>
              </w:rPr>
              <w:t>Relevancy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593" w:rsidRPr="00546593" w:rsidRDefault="00546593" w:rsidP="002124FE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46593">
              <w:rPr>
                <w:rFonts w:ascii="Calibri" w:eastAsia="Times New Roman" w:hAnsi="Calibri" w:cs="Calibri"/>
                <w:lang w:eastAsia="en-GB"/>
              </w:rPr>
              <w:t>Sector / JT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593" w:rsidRPr="00546593" w:rsidRDefault="00546593" w:rsidP="002124FE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46593">
              <w:rPr>
                <w:rFonts w:ascii="Calibri" w:eastAsia="Times New Roman" w:hAnsi="Calibri" w:cs="Calibri"/>
                <w:lang w:eastAsia="en-GB"/>
              </w:rPr>
              <w:t>Scattered evenly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593" w:rsidRPr="00546593" w:rsidRDefault="00546593" w:rsidP="002124FE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46593">
              <w:rPr>
                <w:rFonts w:ascii="Calibri" w:eastAsia="Times New Roman" w:hAnsi="Calibri" w:cs="Calibri"/>
                <w:lang w:eastAsia="en-GB"/>
              </w:rPr>
              <w:t>5/6 Bullet points &amp; paragraphs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593" w:rsidRPr="00546593" w:rsidRDefault="00546593" w:rsidP="002124FE">
            <w:pPr>
              <w:spacing w:after="0" w:line="240" w:lineRule="auto"/>
              <w:ind w:left="142"/>
              <w:rPr>
                <w:rFonts w:ascii="Calibri" w:eastAsia="Times New Roman" w:hAnsi="Calibri" w:cs="Calibri"/>
                <w:lang w:eastAsia="en-GB"/>
              </w:rPr>
            </w:pPr>
            <w:r w:rsidRPr="0053147B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546593">
              <w:rPr>
                <w:rFonts w:ascii="Calibri" w:eastAsia="Times New Roman" w:hAnsi="Calibri" w:cs="Calibri"/>
                <w:lang w:eastAsia="en-GB"/>
              </w:rPr>
              <w:t>68% more likely to respond</w:t>
            </w:r>
          </w:p>
        </w:tc>
      </w:tr>
      <w:tr w:rsidR="00546593" w:rsidRPr="00546593" w:rsidTr="002124FE">
        <w:trPr>
          <w:trHeight w:val="66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593" w:rsidRPr="00546593" w:rsidRDefault="00546593" w:rsidP="002124FE">
            <w:pPr>
              <w:spacing w:after="0" w:line="240" w:lineRule="auto"/>
              <w:ind w:left="142"/>
              <w:rPr>
                <w:rFonts w:ascii="Calibri" w:eastAsia="Times New Roman" w:hAnsi="Calibri" w:cs="Calibri"/>
                <w:lang w:eastAsia="en-GB"/>
              </w:rPr>
            </w:pPr>
          </w:p>
          <w:tbl>
            <w:tblPr>
              <w:tblW w:w="170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6"/>
            </w:tblGrid>
            <w:tr w:rsidR="0053147B" w:rsidRPr="00546593" w:rsidTr="00F7255A">
              <w:trPr>
                <w:trHeight w:val="665"/>
                <w:tblCellSpacing w:w="0" w:type="dxa"/>
              </w:trPr>
              <w:tc>
                <w:tcPr>
                  <w:tcW w:w="1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6593" w:rsidRPr="00546593" w:rsidRDefault="00282A3C" w:rsidP="002124FE">
                  <w:pPr>
                    <w:framePr w:hSpace="180" w:wrap="around" w:vAnchor="page" w:hAnchor="margin" w:xAlign="center" w:y="2571"/>
                    <w:spacing w:after="0" w:line="240" w:lineRule="auto"/>
                    <w:ind w:left="142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53147B">
                    <w:rPr>
                      <w:rFonts w:ascii="Calibri" w:eastAsia="Times New Roman" w:hAnsi="Calibri" w:cs="Calibri"/>
                      <w:noProof/>
                      <w:lang w:eastAsia="en-GB"/>
                    </w:rPr>
                    <w:drawing>
                      <wp:anchor distT="0" distB="0" distL="114300" distR="114300" simplePos="0" relativeHeight="251668480" behindDoc="0" locked="0" layoutInCell="1" allowOverlap="1" wp14:anchorId="7F40DA61" wp14:editId="7606A81B">
                        <wp:simplePos x="0" y="0"/>
                        <wp:positionH relativeFrom="column">
                          <wp:posOffset>131445</wp:posOffset>
                        </wp:positionH>
                        <wp:positionV relativeFrom="paragraph">
                          <wp:posOffset>-288290</wp:posOffset>
                        </wp:positionV>
                        <wp:extent cx="923925" cy="361950"/>
                        <wp:effectExtent l="0" t="0" r="9525" b="0"/>
                        <wp:wrapNone/>
                        <wp:docPr id="12" name="Picture 12" descr="http://www.candidatesource.uk.com/wp-content/uploads/2016/05/reed-300x116-1.png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10A0E8C4-4303-4E48-861F-EEAF138437BA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icture 11" descr="http://www.candidatesource.uk.com/wp-content/uploads/2016/05/reed-300x116-1.png">
                                  <a:extLst>
                                    <a:ext uri="{FF2B5EF4-FFF2-40B4-BE49-F238E27FC236}">
                                      <a16:creationId xmlns:a16="http://schemas.microsoft.com/office/drawing/2014/main" id="{10A0E8C4-4303-4E48-861F-EEAF138437BA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546593" w:rsidRPr="00546593" w:rsidRDefault="00546593" w:rsidP="002124FE">
            <w:pPr>
              <w:spacing w:after="0" w:line="240" w:lineRule="auto"/>
              <w:ind w:left="142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593" w:rsidRPr="00546593" w:rsidRDefault="00546593" w:rsidP="002124FE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46593">
              <w:rPr>
                <w:rFonts w:ascii="Calibri" w:eastAsia="Times New Roman" w:hAnsi="Calibri" w:cs="Calibri"/>
                <w:lang w:eastAsia="en-GB"/>
              </w:rPr>
              <w:t>USP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593" w:rsidRPr="00546593" w:rsidRDefault="00546593" w:rsidP="002124FE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3147B">
              <w:rPr>
                <w:rFonts w:ascii="Calibri" w:eastAsia="Times New Roman" w:hAnsi="Calibri" w:cs="Calibri"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786C1129" wp14:editId="64DB4DC0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-47625</wp:posOffset>
                  </wp:positionV>
                  <wp:extent cx="238125" cy="266700"/>
                  <wp:effectExtent l="0" t="0" r="9525" b="0"/>
                  <wp:wrapNone/>
                  <wp:docPr id="5" name="Picture 5" descr="Clipart - Red &lt;strong&gt;Cross&lt;/strong&gt;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5CF9454-2C6E-44FB-8AD1-AAC6BE54C01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Clipart - Red &lt;strong&gt;Cross&lt;/strong&gt;">
                            <a:extLst>
                              <a:ext uri="{FF2B5EF4-FFF2-40B4-BE49-F238E27FC236}">
                                <a16:creationId xmlns:a16="http://schemas.microsoft.com/office/drawing/2014/main" id="{05CF9454-2C6E-44FB-8AD1-AAC6BE54C01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593" w:rsidRPr="00546593" w:rsidRDefault="00546593" w:rsidP="002124FE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46593">
              <w:rPr>
                <w:rFonts w:ascii="Calibri" w:eastAsia="Times New Roman" w:hAnsi="Calibri" w:cs="Calibri"/>
                <w:lang w:eastAsia="en-GB"/>
              </w:rPr>
              <w:t xml:space="preserve">Relevancy, then date 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593" w:rsidRPr="00546593" w:rsidRDefault="00282A3C" w:rsidP="002124FE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3147B">
              <w:rPr>
                <w:rFonts w:ascii="Calibri" w:eastAsia="Times New Roman" w:hAnsi="Calibri" w:cs="Calibri"/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554B3312" wp14:editId="40F31ACC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-38735</wp:posOffset>
                  </wp:positionV>
                  <wp:extent cx="247650" cy="266700"/>
                  <wp:effectExtent l="0" t="0" r="0" b="0"/>
                  <wp:wrapNone/>
                  <wp:docPr id="15" name="Picture 15" descr="Clipart - Red &lt;strong&gt;Cross&lt;/strong&gt;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22AFA9-8BF4-4818-99D4-24CD7AF4329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 descr="Clipart - Red &lt;strong&gt;Cross&lt;/strong&gt;">
                            <a:extLst>
                              <a:ext uri="{FF2B5EF4-FFF2-40B4-BE49-F238E27FC236}">
                                <a16:creationId xmlns:a16="http://schemas.microsoft.com/office/drawing/2014/main" id="{1622AFA9-8BF4-4818-99D4-24CD7AF4329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593" w:rsidRPr="00546593" w:rsidRDefault="00546593" w:rsidP="002124FE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46593">
              <w:rPr>
                <w:rFonts w:ascii="Calibri" w:eastAsia="Times New Roman" w:hAnsi="Calibri" w:cs="Calibri"/>
                <w:lang w:eastAsia="en-GB"/>
              </w:rPr>
              <w:t>Within first paragraph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593" w:rsidRPr="00546593" w:rsidRDefault="00546593" w:rsidP="002124FE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46593">
              <w:rPr>
                <w:rFonts w:ascii="Calibri" w:eastAsia="Times New Roman" w:hAnsi="Calibri" w:cs="Calibri"/>
                <w:lang w:eastAsia="en-GB"/>
              </w:rPr>
              <w:t>300 words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593" w:rsidRPr="00546593" w:rsidRDefault="00546593" w:rsidP="002124FE">
            <w:pPr>
              <w:spacing w:after="0" w:line="240" w:lineRule="auto"/>
              <w:ind w:left="142"/>
              <w:rPr>
                <w:rFonts w:ascii="Calibri" w:eastAsia="Times New Roman" w:hAnsi="Calibri" w:cs="Calibri"/>
                <w:lang w:eastAsia="en-GB"/>
              </w:rPr>
            </w:pPr>
            <w:r w:rsidRPr="00546593">
              <w:rPr>
                <w:rFonts w:ascii="Calibri" w:eastAsia="Times New Roman" w:hAnsi="Calibri" w:cs="Calibri"/>
                <w:lang w:eastAsia="en-GB"/>
              </w:rPr>
              <w:t>20% more applications</w:t>
            </w:r>
          </w:p>
        </w:tc>
      </w:tr>
      <w:tr w:rsidR="00546593" w:rsidRPr="00546593" w:rsidTr="002124FE">
        <w:trPr>
          <w:trHeight w:val="66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593" w:rsidRPr="00546593" w:rsidRDefault="00546593" w:rsidP="002124FE">
            <w:pPr>
              <w:spacing w:after="0" w:line="240" w:lineRule="auto"/>
              <w:ind w:left="142"/>
              <w:rPr>
                <w:rFonts w:ascii="Calibri" w:eastAsia="Times New Roman" w:hAnsi="Calibri" w:cs="Calibri"/>
                <w:lang w:eastAsia="en-GB"/>
              </w:rPr>
            </w:pPr>
          </w:p>
          <w:tbl>
            <w:tblPr>
              <w:tblW w:w="170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6"/>
            </w:tblGrid>
            <w:tr w:rsidR="0053147B" w:rsidRPr="00546593" w:rsidTr="00F7255A">
              <w:trPr>
                <w:trHeight w:val="665"/>
                <w:tblCellSpacing w:w="0" w:type="dxa"/>
              </w:trPr>
              <w:tc>
                <w:tcPr>
                  <w:tcW w:w="1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6593" w:rsidRPr="00546593" w:rsidRDefault="00A22D75" w:rsidP="002124FE">
                  <w:pPr>
                    <w:framePr w:hSpace="180" w:wrap="around" w:vAnchor="page" w:hAnchor="margin" w:xAlign="center" w:y="2571"/>
                    <w:spacing w:after="0" w:line="240" w:lineRule="auto"/>
                    <w:ind w:left="142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53147B">
                    <w:rPr>
                      <w:rFonts w:ascii="Calibri" w:eastAsia="Times New Roman" w:hAnsi="Calibri" w:cs="Calibri"/>
                      <w:noProof/>
                      <w:lang w:eastAsia="en-GB"/>
                    </w:rPr>
                    <w:drawing>
                      <wp:anchor distT="0" distB="0" distL="114300" distR="114300" simplePos="0" relativeHeight="251669504" behindDoc="0" locked="0" layoutInCell="1" allowOverlap="1" wp14:anchorId="4C42A254" wp14:editId="335A59B7">
                        <wp:simplePos x="0" y="0"/>
                        <wp:positionH relativeFrom="column">
                          <wp:posOffset>130810</wp:posOffset>
                        </wp:positionH>
                        <wp:positionV relativeFrom="paragraph">
                          <wp:posOffset>-238760</wp:posOffset>
                        </wp:positionV>
                        <wp:extent cx="923925" cy="295275"/>
                        <wp:effectExtent l="0" t="0" r="9525" b="9525"/>
                        <wp:wrapNone/>
                        <wp:docPr id="13" name="Picture 13" descr="http://www.candidatesource.uk.com/wp-content/uploads/2016/05/totalJobs-300x78-1.jpg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18590376-842F-45AD-8F3C-3D318232C30C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Picture 12" descr="http://www.candidatesource.uk.com/wp-content/uploads/2016/05/totalJobs-300x78-1.jpg">
                                  <a:extLst>
                                    <a:ext uri="{FF2B5EF4-FFF2-40B4-BE49-F238E27FC236}">
                                      <a16:creationId xmlns:a16="http://schemas.microsoft.com/office/drawing/2014/main" id="{18590376-842F-45AD-8F3C-3D318232C30C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546593" w:rsidRPr="00546593" w:rsidRDefault="00546593" w:rsidP="002124FE">
            <w:pPr>
              <w:spacing w:after="0" w:line="240" w:lineRule="auto"/>
              <w:ind w:left="142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593" w:rsidRPr="00546593" w:rsidRDefault="00546593" w:rsidP="002124FE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46593">
              <w:rPr>
                <w:rFonts w:ascii="Calibri" w:eastAsia="Times New Roman" w:hAnsi="Calibri" w:cs="Calibri"/>
                <w:lang w:eastAsia="en-GB"/>
              </w:rPr>
              <w:t xml:space="preserve">Short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593" w:rsidRPr="00546593" w:rsidRDefault="00546593" w:rsidP="002124FE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3147B">
              <w:rPr>
                <w:rFonts w:ascii="Calibri" w:eastAsia="Times New Roman" w:hAnsi="Calibri" w:cs="Calibri"/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2C309C38" wp14:editId="5FE5E8E8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-160655</wp:posOffset>
                  </wp:positionV>
                  <wp:extent cx="333375" cy="333375"/>
                  <wp:effectExtent l="0" t="0" r="9525" b="0"/>
                  <wp:wrapNone/>
                  <wp:docPr id="2" name="Picture 2" descr="Your truth or my truth? What makes you &lt;strong&gt;right&lt;/strong&gt; | Humanware Work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A874EA2-101D-4E17-8AB3-A359F7E069C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Your truth or my truth? What makes you &lt;strong&gt;right&lt;/strong&gt; | Humanware Works">
                            <a:extLst>
                              <a:ext uri="{FF2B5EF4-FFF2-40B4-BE49-F238E27FC236}">
                                <a16:creationId xmlns:a16="http://schemas.microsoft.com/office/drawing/2014/main" id="{6A874EA2-101D-4E17-8AB3-A359F7E069C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593" w:rsidRPr="00546593" w:rsidRDefault="00546593" w:rsidP="002124FE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46593">
              <w:rPr>
                <w:rFonts w:ascii="Calibri" w:eastAsia="Times New Roman" w:hAnsi="Calibri" w:cs="Calibri"/>
                <w:lang w:eastAsia="en-GB"/>
              </w:rPr>
              <w:t>Relevancy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593" w:rsidRPr="00546593" w:rsidRDefault="00546593" w:rsidP="002124FE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3147B">
              <w:rPr>
                <w:rFonts w:ascii="Calibri" w:eastAsia="Times New Roman" w:hAnsi="Calibri" w:cs="Calibri"/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122500F3" wp14:editId="30A216A3">
                  <wp:simplePos x="0" y="0"/>
                  <wp:positionH relativeFrom="column">
                    <wp:posOffset>558800</wp:posOffset>
                  </wp:positionH>
                  <wp:positionV relativeFrom="paragraph">
                    <wp:posOffset>-142240</wp:posOffset>
                  </wp:positionV>
                  <wp:extent cx="238125" cy="266700"/>
                  <wp:effectExtent l="0" t="0" r="9525" b="0"/>
                  <wp:wrapNone/>
                  <wp:docPr id="16" name="Picture 16" descr="Clipart - Red &lt;strong&gt;Cross&lt;/strong&gt;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A39EB11-526B-4FAE-A724-724F044CEB3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 descr="Clipart - Red &lt;strong&gt;Cross&lt;/strong&gt;">
                            <a:extLst>
                              <a:ext uri="{FF2B5EF4-FFF2-40B4-BE49-F238E27FC236}">
                                <a16:creationId xmlns:a16="http://schemas.microsoft.com/office/drawing/2014/main" id="{2A39EB11-526B-4FAE-A724-724F044CEB3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593" w:rsidRPr="00546593" w:rsidRDefault="00546593" w:rsidP="002124FE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46593">
              <w:rPr>
                <w:rFonts w:ascii="Calibri" w:eastAsia="Times New Roman" w:hAnsi="Calibri" w:cs="Calibri"/>
                <w:lang w:eastAsia="en-GB"/>
              </w:rPr>
              <w:t>Minimum 5 times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593" w:rsidRPr="00546593" w:rsidRDefault="00546593" w:rsidP="002124FE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46593">
              <w:rPr>
                <w:rFonts w:ascii="Calibri" w:eastAsia="Times New Roman" w:hAnsi="Calibri" w:cs="Calibri"/>
                <w:lang w:eastAsia="en-GB"/>
              </w:rPr>
              <w:t>2/3 of a A4 side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593" w:rsidRPr="00546593" w:rsidRDefault="00546593" w:rsidP="002124FE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</w:tbl>
    <w:p w:rsidR="00F7255A" w:rsidRPr="00F7255A" w:rsidRDefault="00F7255A" w:rsidP="00B45BB3">
      <w:pPr>
        <w:framePr w:h="4498" w:hRule="exact" w:wrap="auto" w:hAnchor="text"/>
        <w:ind w:left="284"/>
        <w:jc w:val="center"/>
        <w:rPr>
          <w:b/>
          <w:color w:val="385623" w:themeColor="accent6" w:themeShade="80"/>
          <w:szCs w:val="72"/>
        </w:rPr>
      </w:pPr>
    </w:p>
    <w:p w:rsidR="00F7255A" w:rsidRPr="00546593" w:rsidRDefault="00F7255A" w:rsidP="00546593">
      <w:pPr>
        <w:jc w:val="center"/>
        <w:rPr>
          <w:color w:val="385623" w:themeColor="accent6" w:themeShade="80"/>
          <w:sz w:val="24"/>
          <w:szCs w:val="24"/>
        </w:rPr>
        <w:sectPr w:rsidR="00F7255A" w:rsidRPr="00546593" w:rsidSect="00326EBF">
          <w:footerReference w:type="default" r:id="rId15"/>
          <w:footerReference w:type="first" r:id="rId16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7A3572" w:rsidRDefault="00326EBF">
      <w:r w:rsidRPr="00326EBF"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-980440</wp:posOffset>
            </wp:positionV>
            <wp:extent cx="13530974" cy="7609840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0974" cy="760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3572" w:rsidSect="00326EBF"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572" w:rsidRDefault="007A3572" w:rsidP="007A3572">
      <w:pPr>
        <w:spacing w:after="0" w:line="240" w:lineRule="auto"/>
      </w:pPr>
      <w:r>
        <w:separator/>
      </w:r>
    </w:p>
  </w:endnote>
  <w:endnote w:type="continuationSeparator" w:id="0">
    <w:p w:rsidR="007A3572" w:rsidRDefault="007A3572" w:rsidP="007A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572" w:rsidRDefault="007A3572">
    <w:pPr>
      <w:pStyle w:val="Footer"/>
    </w:pPr>
  </w:p>
  <w:p w:rsidR="00326EBF" w:rsidRDefault="00326E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EBA" w:rsidRDefault="00BA0EBA">
    <w:pPr>
      <w:pStyle w:val="Footer"/>
    </w:pPr>
    <w:r w:rsidRPr="007A3572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631C3D2" wp14:editId="6E323989">
          <wp:simplePos x="0" y="0"/>
          <wp:positionH relativeFrom="page">
            <wp:posOffset>-11430</wp:posOffset>
          </wp:positionH>
          <wp:positionV relativeFrom="paragraph">
            <wp:posOffset>-1250082</wp:posOffset>
          </wp:positionV>
          <wp:extent cx="10751548" cy="1904899"/>
          <wp:effectExtent l="0" t="0" r="0" b="635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487"/>
                  <a:stretch/>
                </pic:blipFill>
                <pic:spPr>
                  <a:xfrm>
                    <a:off x="0" y="0"/>
                    <a:ext cx="10751548" cy="19048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572" w:rsidRDefault="007A3572" w:rsidP="007A3572">
      <w:pPr>
        <w:spacing w:after="0" w:line="240" w:lineRule="auto"/>
      </w:pPr>
      <w:r>
        <w:separator/>
      </w:r>
    </w:p>
  </w:footnote>
  <w:footnote w:type="continuationSeparator" w:id="0">
    <w:p w:rsidR="007A3572" w:rsidRDefault="007A3572" w:rsidP="007A3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572"/>
    <w:rsid w:val="0009595B"/>
    <w:rsid w:val="002124FE"/>
    <w:rsid w:val="00282A3C"/>
    <w:rsid w:val="00326EBF"/>
    <w:rsid w:val="0037426F"/>
    <w:rsid w:val="003D7E9E"/>
    <w:rsid w:val="00410A63"/>
    <w:rsid w:val="004C3719"/>
    <w:rsid w:val="0053147B"/>
    <w:rsid w:val="005432EB"/>
    <w:rsid w:val="00546593"/>
    <w:rsid w:val="006B64D0"/>
    <w:rsid w:val="006E2E67"/>
    <w:rsid w:val="00715DD5"/>
    <w:rsid w:val="007708C6"/>
    <w:rsid w:val="007A3572"/>
    <w:rsid w:val="007E31C7"/>
    <w:rsid w:val="00935425"/>
    <w:rsid w:val="009663CE"/>
    <w:rsid w:val="00A22D75"/>
    <w:rsid w:val="00B45BB3"/>
    <w:rsid w:val="00BA0EBA"/>
    <w:rsid w:val="00D70D70"/>
    <w:rsid w:val="00E64F24"/>
    <w:rsid w:val="00F7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0DA1F9"/>
  <w15:chartTrackingRefBased/>
  <w15:docId w15:val="{2F25B9D0-21FE-461C-8F6D-99711F3A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A3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572"/>
  </w:style>
  <w:style w:type="paragraph" w:styleId="Footer">
    <w:name w:val="footer"/>
    <w:basedOn w:val="Normal"/>
    <w:link w:val="FooterChar"/>
    <w:uiPriority w:val="99"/>
    <w:unhideWhenUsed/>
    <w:rsid w:val="007A3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572"/>
  </w:style>
  <w:style w:type="paragraph" w:styleId="BalloonText">
    <w:name w:val="Balloon Text"/>
    <w:basedOn w:val="Normal"/>
    <w:link w:val="BalloonTextChar"/>
    <w:uiPriority w:val="99"/>
    <w:semiHidden/>
    <w:unhideWhenUsed/>
    <w:rsid w:val="00D70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EC8C1A83C0045A469A9A4DE49B01F" ma:contentTypeVersion="3" ma:contentTypeDescription="Create a new document." ma:contentTypeScope="" ma:versionID="e18245f8ec86e53d7a8dc1c1abde9dc0">
  <xsd:schema xmlns:xsd="http://www.w3.org/2001/XMLSchema" xmlns:xs="http://www.w3.org/2001/XMLSchema" xmlns:p="http://schemas.microsoft.com/office/2006/metadata/properties" xmlns:ns2="2aa9dbdd-cca2-4add-afc2-ed6e3e05a8fa" targetNamespace="http://schemas.microsoft.com/office/2006/metadata/properties" ma:root="true" ma:fieldsID="1b5548912bea0d8a2dd942ba2ededa68" ns2:_="">
    <xsd:import namespace="2aa9dbdd-cca2-4add-afc2-ed6e3e05a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9dbdd-cca2-4add-afc2-ed6e3e05a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079FD7-2965-4409-BFDB-648F85F8E7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7B16A4-D6A9-4F66-B982-4AB940629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a9dbdd-cca2-4add-afc2-ed6e3e05a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CABFE2-F0D3-4B8C-874A-7A1E8439AAA2}">
  <ds:schemaRefs>
    <ds:schemaRef ds:uri="http://purl.org/dc/elements/1.1/"/>
    <ds:schemaRef ds:uri="http://schemas.microsoft.com/office/infopath/2007/PartnerControls"/>
    <ds:schemaRef ds:uri="2aa9dbdd-cca2-4add-afc2-ed6e3e05a8fa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Hill</dc:creator>
  <cp:keywords/>
  <dc:description/>
  <cp:lastModifiedBy>Gillian.Webb</cp:lastModifiedBy>
  <cp:revision>7</cp:revision>
  <cp:lastPrinted>2017-03-28T11:56:00Z</cp:lastPrinted>
  <dcterms:created xsi:type="dcterms:W3CDTF">2017-11-27T12:26:00Z</dcterms:created>
  <dcterms:modified xsi:type="dcterms:W3CDTF">2017-11-27T12:39:00Z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0x010100DD7EC8C1A83C0045A469A9A4DE49B01F</vt:lpwstr>
  </property>
</Properties>
</file>