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7FBFC" w14:textId="013AC02D" w:rsidR="00F835DA" w:rsidRPr="00C30096" w:rsidRDefault="00BA202E" w:rsidP="00BA202E">
      <w:pPr>
        <w:rPr>
          <w:rFonts w:asciiTheme="minorHAnsi" w:hAnsiTheme="minorHAnsi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5EB356B" wp14:editId="42712CED">
            <wp:extent cx="1285234" cy="457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79" cy="46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096" w:rsidRPr="00C30096">
        <w:rPr>
          <w:rFonts w:asciiTheme="minorHAnsi" w:hAnsiTheme="minorHAnsi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BA50CC" wp14:editId="6E7C3BC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04290" cy="396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0"/>
          <w:szCs w:val="20"/>
        </w:rPr>
        <w:br w:type="textWrapping" w:clear="all"/>
      </w:r>
    </w:p>
    <w:p w14:paraId="577FC31F" w14:textId="77777777" w:rsidR="00415D1E" w:rsidRPr="00C30096" w:rsidRDefault="00415D1E" w:rsidP="00415D1E">
      <w:pPr>
        <w:jc w:val="center"/>
        <w:rPr>
          <w:rFonts w:asciiTheme="minorHAnsi" w:hAnsiTheme="minorHAnsi" w:cs="Arial"/>
          <w:b/>
          <w:u w:val="single"/>
        </w:rPr>
      </w:pPr>
      <w:r w:rsidRPr="00C30096">
        <w:rPr>
          <w:rFonts w:asciiTheme="minorHAnsi" w:hAnsiTheme="minorHAnsi" w:cs="Arial"/>
          <w:b/>
          <w:u w:val="single"/>
        </w:rPr>
        <w:t xml:space="preserve">APPRENTICESHIP </w:t>
      </w:r>
      <w:r>
        <w:rPr>
          <w:rFonts w:asciiTheme="minorHAnsi" w:hAnsiTheme="minorHAnsi" w:cs="Arial"/>
          <w:b/>
          <w:u w:val="single"/>
        </w:rPr>
        <w:t>APPLICATION FORM</w:t>
      </w:r>
    </w:p>
    <w:p w14:paraId="59B553A6" w14:textId="0728C5EE" w:rsidR="00C30096" w:rsidRPr="00987307" w:rsidRDefault="00987307" w:rsidP="0098730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30096">
        <w:rPr>
          <w:rFonts w:asciiTheme="minorHAnsi" w:hAnsiTheme="minorHAnsi" w:cs="Arial"/>
          <w:b/>
          <w:sz w:val="22"/>
          <w:szCs w:val="22"/>
        </w:rPr>
        <w:t xml:space="preserve">PLEASE COMPLETE THIS FORM ELECTRONICALLY AND </w:t>
      </w:r>
      <w:r>
        <w:rPr>
          <w:rFonts w:asciiTheme="minorHAnsi" w:hAnsiTheme="minorHAnsi" w:cs="Arial"/>
          <w:b/>
          <w:sz w:val="22"/>
          <w:szCs w:val="22"/>
        </w:rPr>
        <w:t xml:space="preserve">SEND TO </w:t>
      </w:r>
      <w:hyperlink r:id="rId12" w:history="1">
        <w:r w:rsidRPr="0026229E">
          <w:rPr>
            <w:rStyle w:val="Hyperlink"/>
            <w:rFonts w:asciiTheme="minorHAnsi" w:hAnsiTheme="minorHAnsi" w:cs="Arial"/>
            <w:b/>
            <w:sz w:val="22"/>
            <w:szCs w:val="22"/>
          </w:rPr>
          <w:t>carolinegreengrass@barkerross.co.uk</w:t>
        </w:r>
      </w:hyperlink>
    </w:p>
    <w:p w14:paraId="6D183CEB" w14:textId="67A0E02B" w:rsidR="00F835DA" w:rsidRPr="00C30096" w:rsidRDefault="006D7614" w:rsidP="00E50FFB">
      <w:pPr>
        <w:shd w:val="clear" w:color="auto" w:fill="B3B3B3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1</w:t>
      </w:r>
      <w:r w:rsidR="00F835DA" w:rsidRPr="00C30096">
        <w:rPr>
          <w:rFonts w:asciiTheme="minorHAnsi" w:hAnsiTheme="minorHAnsi" w:cs="Arial"/>
          <w:b/>
          <w:sz w:val="20"/>
          <w:szCs w:val="20"/>
        </w:rPr>
        <w:t>. APPLICANT DETAILS</w:t>
      </w:r>
      <w:r w:rsidR="00F835DA" w:rsidRPr="00C30096">
        <w:rPr>
          <w:rFonts w:asciiTheme="minorHAnsi" w:hAnsiTheme="minorHAnsi" w:cs="Arial"/>
          <w:b/>
          <w:sz w:val="20"/>
          <w:szCs w:val="20"/>
        </w:rPr>
        <w:tab/>
      </w:r>
    </w:p>
    <w:tbl>
      <w:tblPr>
        <w:tblW w:w="106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669"/>
        <w:gridCol w:w="1000"/>
        <w:gridCol w:w="143"/>
        <w:gridCol w:w="217"/>
        <w:gridCol w:w="354"/>
        <w:gridCol w:w="287"/>
        <w:gridCol w:w="912"/>
        <w:gridCol w:w="230"/>
        <w:gridCol w:w="1429"/>
        <w:gridCol w:w="2402"/>
      </w:tblGrid>
      <w:tr w:rsidR="00F835DA" w:rsidRPr="00C30096" w14:paraId="2A211ED8" w14:textId="77777777" w:rsidTr="00987307">
        <w:trPr>
          <w:trHeight w:hRule="exact" w:val="372"/>
        </w:trPr>
        <w:tc>
          <w:tcPr>
            <w:tcW w:w="2012" w:type="dxa"/>
          </w:tcPr>
          <w:p w14:paraId="55E5E620" w14:textId="5B44EC86" w:rsidR="00F835DA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First</w:t>
            </w:r>
            <w:r w:rsidR="00F835DA" w:rsidRPr="00C30096">
              <w:rPr>
                <w:rFonts w:asciiTheme="minorHAnsi" w:hAnsiTheme="minorHAnsi" w:cs="Arial"/>
                <w:sz w:val="20"/>
                <w:szCs w:val="20"/>
              </w:rPr>
              <w:t xml:space="preserve"> Name:</w:t>
            </w:r>
          </w:p>
        </w:tc>
        <w:tc>
          <w:tcPr>
            <w:tcW w:w="3383" w:type="dxa"/>
            <w:gridSpan w:val="5"/>
          </w:tcPr>
          <w:p w14:paraId="6FBA430C" w14:textId="4A705D56" w:rsidR="00F835DA" w:rsidRPr="00C30096" w:rsidRDefault="005F38C6" w:rsidP="000B24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gridSpan w:val="3"/>
          </w:tcPr>
          <w:p w14:paraId="57AB1300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Surname:</w:t>
            </w:r>
          </w:p>
        </w:tc>
        <w:tc>
          <w:tcPr>
            <w:tcW w:w="3830" w:type="dxa"/>
            <w:gridSpan w:val="2"/>
          </w:tcPr>
          <w:p w14:paraId="5904D9B7" w14:textId="53B984BC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35DA" w:rsidRPr="00C30096" w14:paraId="75834C4C" w14:textId="77777777" w:rsidTr="00987307">
        <w:trPr>
          <w:trHeight w:hRule="exact" w:val="420"/>
        </w:trPr>
        <w:tc>
          <w:tcPr>
            <w:tcW w:w="2012" w:type="dxa"/>
          </w:tcPr>
          <w:p w14:paraId="53A90462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Date of Birth:</w:t>
            </w:r>
          </w:p>
        </w:tc>
        <w:tc>
          <w:tcPr>
            <w:tcW w:w="1669" w:type="dxa"/>
          </w:tcPr>
          <w:p w14:paraId="1619FB1F" w14:textId="66243D18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7DC38DBA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Gender:</w:t>
            </w:r>
          </w:p>
        </w:tc>
        <w:tc>
          <w:tcPr>
            <w:tcW w:w="858" w:type="dxa"/>
            <w:gridSpan w:val="3"/>
          </w:tcPr>
          <w:p w14:paraId="522124FC" w14:textId="397EE9DE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</w:tcPr>
          <w:p w14:paraId="5C94C0AB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National Insurance Number: </w:t>
            </w:r>
          </w:p>
        </w:tc>
        <w:tc>
          <w:tcPr>
            <w:tcW w:w="2402" w:type="dxa"/>
          </w:tcPr>
          <w:p w14:paraId="51B05A41" w14:textId="66B8A74C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35DA" w:rsidRPr="00C30096" w14:paraId="2B103293" w14:textId="77777777" w:rsidTr="001C0647">
        <w:trPr>
          <w:trHeight w:val="410"/>
        </w:trPr>
        <w:tc>
          <w:tcPr>
            <w:tcW w:w="2012" w:type="dxa"/>
          </w:tcPr>
          <w:p w14:paraId="4912F3E6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Home Address:</w:t>
            </w:r>
          </w:p>
        </w:tc>
        <w:tc>
          <w:tcPr>
            <w:tcW w:w="8643" w:type="dxa"/>
            <w:gridSpan w:val="10"/>
          </w:tcPr>
          <w:p w14:paraId="772394CB" w14:textId="3618C0BB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35DA" w:rsidRPr="00C30096" w14:paraId="0C38CE3A" w14:textId="77777777" w:rsidTr="00987307">
        <w:trPr>
          <w:trHeight w:hRule="exact" w:val="314"/>
        </w:trPr>
        <w:tc>
          <w:tcPr>
            <w:tcW w:w="2012" w:type="dxa"/>
          </w:tcPr>
          <w:p w14:paraId="2770EA93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Postcode:</w:t>
            </w:r>
          </w:p>
        </w:tc>
        <w:tc>
          <w:tcPr>
            <w:tcW w:w="8643" w:type="dxa"/>
            <w:gridSpan w:val="10"/>
          </w:tcPr>
          <w:p w14:paraId="31E3D395" w14:textId="0300642B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35DA" w:rsidRPr="00C30096" w14:paraId="1D422310" w14:textId="77777777" w:rsidTr="00987307">
        <w:trPr>
          <w:trHeight w:hRule="exact" w:val="314"/>
        </w:trPr>
        <w:tc>
          <w:tcPr>
            <w:tcW w:w="2012" w:type="dxa"/>
          </w:tcPr>
          <w:p w14:paraId="7A4C4B67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Telephone No:</w:t>
            </w:r>
          </w:p>
        </w:tc>
        <w:tc>
          <w:tcPr>
            <w:tcW w:w="3029" w:type="dxa"/>
            <w:gridSpan w:val="4"/>
          </w:tcPr>
          <w:p w14:paraId="5BF5A16E" w14:textId="2BC4F21F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14:paraId="793EF244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Mobile No:</w:t>
            </w:r>
          </w:p>
        </w:tc>
        <w:tc>
          <w:tcPr>
            <w:tcW w:w="4061" w:type="dxa"/>
            <w:gridSpan w:val="3"/>
          </w:tcPr>
          <w:p w14:paraId="7EE11DD3" w14:textId="09A3298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35DA" w:rsidRPr="00C30096" w14:paraId="6D566E13" w14:textId="77777777" w:rsidTr="00987307">
        <w:trPr>
          <w:trHeight w:hRule="exact" w:val="357"/>
        </w:trPr>
        <w:tc>
          <w:tcPr>
            <w:tcW w:w="4681" w:type="dxa"/>
            <w:gridSpan w:val="3"/>
          </w:tcPr>
          <w:p w14:paraId="0D47D696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Have you been resident in the UK for 3 years or more?</w:t>
            </w:r>
          </w:p>
        </w:tc>
        <w:tc>
          <w:tcPr>
            <w:tcW w:w="5974" w:type="dxa"/>
            <w:gridSpan w:val="8"/>
          </w:tcPr>
          <w:p w14:paraId="17FFEDB2" w14:textId="75F00C8D" w:rsidR="00065DB4" w:rsidRPr="00C30096" w:rsidRDefault="0009771D" w:rsidP="00065D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Yes   /   No</w:t>
            </w:r>
            <w:r w:rsidR="00F835DA" w:rsidRPr="00C30096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</w:p>
          <w:p w14:paraId="504E77CA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3A815BB" w14:textId="77777777" w:rsidR="00F835DA" w:rsidRPr="00C30096" w:rsidRDefault="00930EC2" w:rsidP="00930EC2">
      <w:pPr>
        <w:tabs>
          <w:tab w:val="left" w:pos="1560"/>
        </w:tabs>
        <w:rPr>
          <w:rFonts w:asciiTheme="minorHAnsi" w:hAnsiTheme="minorHAnsi" w:cs="Arial"/>
          <w:sz w:val="20"/>
          <w:szCs w:val="20"/>
        </w:rPr>
      </w:pPr>
      <w:r w:rsidRPr="00C30096">
        <w:rPr>
          <w:rFonts w:asciiTheme="minorHAnsi" w:hAnsiTheme="minorHAnsi" w:cs="Arial"/>
          <w:sz w:val="20"/>
          <w:szCs w:val="20"/>
        </w:rPr>
        <w:tab/>
      </w:r>
    </w:p>
    <w:p w14:paraId="62566C51" w14:textId="0153E692" w:rsidR="00F835DA" w:rsidRPr="00C30096" w:rsidRDefault="006D7614" w:rsidP="00E50FFB">
      <w:pPr>
        <w:shd w:val="clear" w:color="auto" w:fill="B3B3B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</w:t>
      </w:r>
      <w:r w:rsidR="00F835DA" w:rsidRPr="00C30096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 xml:space="preserve">CURRENT </w:t>
      </w:r>
      <w:r w:rsidR="00F835DA" w:rsidRPr="00C30096">
        <w:rPr>
          <w:rFonts w:asciiTheme="minorHAnsi" w:hAnsiTheme="minorHAnsi" w:cs="Arial"/>
          <w:b/>
          <w:sz w:val="20"/>
          <w:szCs w:val="20"/>
        </w:rPr>
        <w:t>EMPLOYMENT DETAILS</w:t>
      </w:r>
      <w:r>
        <w:rPr>
          <w:rFonts w:asciiTheme="minorHAnsi" w:hAnsiTheme="minorHAnsi" w:cs="Arial"/>
          <w:b/>
          <w:sz w:val="20"/>
          <w:szCs w:val="20"/>
        </w:rPr>
        <w:t xml:space="preserve"> (If Applicable)</w:t>
      </w:r>
    </w:p>
    <w:tbl>
      <w:tblPr>
        <w:tblW w:w="107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444"/>
        <w:gridCol w:w="720"/>
        <w:gridCol w:w="1151"/>
        <w:gridCol w:w="4696"/>
      </w:tblGrid>
      <w:tr w:rsidR="0009771D" w:rsidRPr="00C30096" w14:paraId="2A0E6FA4" w14:textId="77777777" w:rsidTr="00987307">
        <w:trPr>
          <w:trHeight w:hRule="exact" w:val="308"/>
        </w:trPr>
        <w:tc>
          <w:tcPr>
            <w:tcW w:w="1691" w:type="dxa"/>
          </w:tcPr>
          <w:p w14:paraId="288640E9" w14:textId="77777777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Job Title:</w:t>
            </w:r>
          </w:p>
        </w:tc>
        <w:tc>
          <w:tcPr>
            <w:tcW w:w="3164" w:type="dxa"/>
            <w:gridSpan w:val="2"/>
          </w:tcPr>
          <w:p w14:paraId="3D48E81D" w14:textId="7EFBEDBC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0FD6E9D" w14:textId="074E5079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Employer:</w:t>
            </w:r>
          </w:p>
        </w:tc>
        <w:tc>
          <w:tcPr>
            <w:tcW w:w="4696" w:type="dxa"/>
          </w:tcPr>
          <w:p w14:paraId="7CA39169" w14:textId="6FC813AE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771D" w:rsidRPr="00C30096" w14:paraId="6E6E8D42" w14:textId="77777777" w:rsidTr="00987307">
        <w:trPr>
          <w:trHeight w:hRule="exact" w:val="475"/>
        </w:trPr>
        <w:tc>
          <w:tcPr>
            <w:tcW w:w="1691" w:type="dxa"/>
          </w:tcPr>
          <w:p w14:paraId="06DDC238" w14:textId="4B407898" w:rsidR="0009771D" w:rsidRPr="00C30096" w:rsidRDefault="0009771D" w:rsidP="00C300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Department &amp; location:</w:t>
            </w:r>
          </w:p>
        </w:tc>
        <w:tc>
          <w:tcPr>
            <w:tcW w:w="9011" w:type="dxa"/>
            <w:gridSpan w:val="4"/>
          </w:tcPr>
          <w:p w14:paraId="04709771" w14:textId="17CEDFAF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771D" w:rsidRPr="00C30096" w14:paraId="4F45F1D1" w14:textId="77777777" w:rsidTr="00987307">
        <w:trPr>
          <w:trHeight w:val="365"/>
        </w:trPr>
        <w:tc>
          <w:tcPr>
            <w:tcW w:w="4855" w:type="dxa"/>
            <w:gridSpan w:val="3"/>
            <w:tcBorders>
              <w:bottom w:val="single" w:sz="4" w:space="0" w:color="808080"/>
            </w:tcBorders>
          </w:tcPr>
          <w:p w14:paraId="222E1A8F" w14:textId="151E6CCC" w:rsidR="0009771D" w:rsidRPr="00C30096" w:rsidRDefault="0009771D" w:rsidP="00065D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Full Time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5847" w:type="dxa"/>
            <w:gridSpan w:val="2"/>
            <w:tcBorders>
              <w:bottom w:val="single" w:sz="4" w:space="0" w:color="808080"/>
            </w:tcBorders>
          </w:tcPr>
          <w:p w14:paraId="5DBDA3E8" w14:textId="5BC8271E" w:rsidR="0009771D" w:rsidRPr="00C30096" w:rsidRDefault="0009771D" w:rsidP="00C300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 time</w:t>
            </w: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:     </w:t>
            </w:r>
          </w:p>
        </w:tc>
      </w:tr>
      <w:tr w:rsidR="0009771D" w:rsidRPr="00C30096" w14:paraId="14952006" w14:textId="77777777" w:rsidTr="00987307">
        <w:trPr>
          <w:trHeight w:val="493"/>
        </w:trPr>
        <w:tc>
          <w:tcPr>
            <w:tcW w:w="1691" w:type="dxa"/>
            <w:tcBorders>
              <w:bottom w:val="single" w:sz="4" w:space="0" w:color="808080"/>
            </w:tcBorders>
          </w:tcPr>
          <w:p w14:paraId="495AC667" w14:textId="77777777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Work Address:</w:t>
            </w:r>
          </w:p>
        </w:tc>
        <w:tc>
          <w:tcPr>
            <w:tcW w:w="9011" w:type="dxa"/>
            <w:gridSpan w:val="4"/>
          </w:tcPr>
          <w:p w14:paraId="3A7A3157" w14:textId="0EDD6260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C39ADD" w14:textId="77777777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14:paraId="7718FC54" w14:textId="77777777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771D" w:rsidRPr="00C30096" w14:paraId="7569CBC8" w14:textId="77777777" w:rsidTr="00987307">
        <w:trPr>
          <w:trHeight w:hRule="exact" w:val="306"/>
        </w:trPr>
        <w:tc>
          <w:tcPr>
            <w:tcW w:w="1691" w:type="dxa"/>
            <w:tcBorders>
              <w:bottom w:val="single" w:sz="4" w:space="0" w:color="808080"/>
            </w:tcBorders>
          </w:tcPr>
          <w:p w14:paraId="37FA433F" w14:textId="77777777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Telephone No:</w:t>
            </w:r>
          </w:p>
        </w:tc>
        <w:tc>
          <w:tcPr>
            <w:tcW w:w="9011" w:type="dxa"/>
            <w:gridSpan w:val="4"/>
            <w:tcBorders>
              <w:bottom w:val="single" w:sz="4" w:space="0" w:color="808080"/>
            </w:tcBorders>
          </w:tcPr>
          <w:p w14:paraId="16F2A327" w14:textId="43392E6C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771D" w:rsidRPr="00C30096" w14:paraId="583BBD25" w14:textId="77777777" w:rsidTr="00987307">
        <w:trPr>
          <w:trHeight w:hRule="exact" w:val="306"/>
        </w:trPr>
        <w:tc>
          <w:tcPr>
            <w:tcW w:w="1691" w:type="dxa"/>
            <w:tcBorders>
              <w:bottom w:val="single" w:sz="4" w:space="0" w:color="808080"/>
            </w:tcBorders>
          </w:tcPr>
          <w:p w14:paraId="50C61D4B" w14:textId="77777777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Email Address:</w:t>
            </w:r>
          </w:p>
        </w:tc>
        <w:tc>
          <w:tcPr>
            <w:tcW w:w="9011" w:type="dxa"/>
            <w:gridSpan w:val="4"/>
            <w:tcBorders>
              <w:bottom w:val="single" w:sz="4" w:space="0" w:color="808080"/>
            </w:tcBorders>
          </w:tcPr>
          <w:p w14:paraId="5B5EA062" w14:textId="5AFE8040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771D" w:rsidRPr="00C30096" w14:paraId="03413824" w14:textId="77777777" w:rsidTr="00987307">
        <w:trPr>
          <w:trHeight w:hRule="exact" w:val="306"/>
        </w:trPr>
        <w:tc>
          <w:tcPr>
            <w:tcW w:w="4135" w:type="dxa"/>
            <w:gridSpan w:val="2"/>
            <w:tcBorders>
              <w:bottom w:val="single" w:sz="4" w:space="0" w:color="808080"/>
            </w:tcBorders>
          </w:tcPr>
          <w:p w14:paraId="06D423B7" w14:textId="77777777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Date Commenced Employment:</w:t>
            </w:r>
          </w:p>
        </w:tc>
        <w:tc>
          <w:tcPr>
            <w:tcW w:w="6567" w:type="dxa"/>
            <w:gridSpan w:val="3"/>
            <w:tcBorders>
              <w:bottom w:val="single" w:sz="4" w:space="0" w:color="808080"/>
            </w:tcBorders>
          </w:tcPr>
          <w:p w14:paraId="136ACCD8" w14:textId="431B8E50" w:rsidR="0009771D" w:rsidRPr="00C30096" w:rsidRDefault="0009771D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135CFF" w14:textId="77777777" w:rsidR="00F835DA" w:rsidRPr="00C30096" w:rsidRDefault="00F835DA" w:rsidP="00E50FFB">
      <w:pPr>
        <w:rPr>
          <w:rFonts w:asciiTheme="minorHAnsi" w:hAnsiTheme="minorHAnsi" w:cs="Arial"/>
          <w:b/>
          <w:sz w:val="20"/>
          <w:szCs w:val="20"/>
        </w:rPr>
      </w:pPr>
    </w:p>
    <w:p w14:paraId="19E38B04" w14:textId="13632576" w:rsidR="00F835DA" w:rsidRPr="00C30096" w:rsidRDefault="006D7614" w:rsidP="00E50FFB">
      <w:pPr>
        <w:shd w:val="clear" w:color="auto" w:fill="B3B3B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</w:t>
      </w:r>
      <w:r w:rsidR="00F835DA" w:rsidRPr="00C30096">
        <w:rPr>
          <w:rFonts w:asciiTheme="minorHAnsi" w:hAnsiTheme="minorHAnsi" w:cs="Arial"/>
          <w:b/>
          <w:sz w:val="20"/>
          <w:szCs w:val="20"/>
        </w:rPr>
        <w:t>. QUALIFICATIONS</w:t>
      </w:r>
    </w:p>
    <w:tbl>
      <w:tblPr>
        <w:tblW w:w="10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2"/>
        <w:gridCol w:w="2662"/>
        <w:gridCol w:w="2662"/>
      </w:tblGrid>
      <w:tr w:rsidR="00F835DA" w:rsidRPr="00C30096" w14:paraId="722C11BF" w14:textId="77777777" w:rsidTr="00987307">
        <w:trPr>
          <w:trHeight w:hRule="exact" w:val="288"/>
        </w:trPr>
        <w:tc>
          <w:tcPr>
            <w:tcW w:w="10648" w:type="dxa"/>
            <w:gridSpan w:val="4"/>
          </w:tcPr>
          <w:p w14:paraId="4958E3E8" w14:textId="7D803369" w:rsidR="00F835DA" w:rsidRPr="0009771D" w:rsidRDefault="00F835DA" w:rsidP="006003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71D">
              <w:rPr>
                <w:rFonts w:asciiTheme="minorHAnsi" w:hAnsiTheme="minorHAnsi" w:cs="Arial"/>
                <w:sz w:val="20"/>
                <w:szCs w:val="20"/>
              </w:rPr>
              <w:t xml:space="preserve">Please give details of </w:t>
            </w:r>
            <w:r w:rsidRPr="0009771D">
              <w:rPr>
                <w:rFonts w:asciiTheme="minorHAnsi" w:hAnsiTheme="minorHAnsi" w:cs="Arial"/>
                <w:sz w:val="20"/>
                <w:szCs w:val="20"/>
                <w:u w:val="single"/>
              </w:rPr>
              <w:t>all</w:t>
            </w:r>
            <w:r w:rsidRPr="0009771D">
              <w:rPr>
                <w:rFonts w:asciiTheme="minorHAnsi" w:hAnsiTheme="minorHAnsi" w:cs="Arial"/>
                <w:sz w:val="20"/>
                <w:szCs w:val="20"/>
              </w:rPr>
              <w:t xml:space="preserve"> previous qualifications </w:t>
            </w:r>
          </w:p>
        </w:tc>
      </w:tr>
      <w:tr w:rsidR="00F835DA" w:rsidRPr="00C30096" w14:paraId="7312DF94" w14:textId="77777777" w:rsidTr="00987307">
        <w:trPr>
          <w:trHeight w:val="122"/>
        </w:trPr>
        <w:tc>
          <w:tcPr>
            <w:tcW w:w="2662" w:type="dxa"/>
          </w:tcPr>
          <w:p w14:paraId="1FB1BDC1" w14:textId="77777777" w:rsidR="00F835DA" w:rsidRPr="00C30096" w:rsidRDefault="00F835DA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b/>
                <w:sz w:val="20"/>
                <w:szCs w:val="20"/>
              </w:rPr>
              <w:t>Subject:</w:t>
            </w:r>
          </w:p>
        </w:tc>
        <w:tc>
          <w:tcPr>
            <w:tcW w:w="2662" w:type="dxa"/>
          </w:tcPr>
          <w:p w14:paraId="00C96837" w14:textId="19E789F6" w:rsidR="00F835DA" w:rsidRPr="00C30096" w:rsidRDefault="006D7614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Place Of Study:</w:t>
            </w:r>
          </w:p>
        </w:tc>
        <w:tc>
          <w:tcPr>
            <w:tcW w:w="2662" w:type="dxa"/>
          </w:tcPr>
          <w:p w14:paraId="49AFA3F4" w14:textId="1B29635C" w:rsidR="00F835DA" w:rsidRPr="00C30096" w:rsidRDefault="008B7F62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Level (GCSE/NV</w:t>
            </w:r>
            <w:r w:rsidR="006D7614">
              <w:rPr>
                <w:rFonts w:asciiTheme="minorHAnsi" w:hAnsiTheme="minorHAnsi" w:cs="Arial"/>
                <w:b/>
                <w:sz w:val="20"/>
                <w:szCs w:val="20"/>
              </w:rPr>
              <w:t>Q) &amp; Grade:</w:t>
            </w:r>
          </w:p>
        </w:tc>
        <w:tc>
          <w:tcPr>
            <w:tcW w:w="2662" w:type="dxa"/>
          </w:tcPr>
          <w:p w14:paraId="7231944A" w14:textId="77777777" w:rsidR="00F835DA" w:rsidRPr="00C30096" w:rsidRDefault="00F835DA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b/>
                <w:sz w:val="20"/>
                <w:szCs w:val="20"/>
              </w:rPr>
              <w:t>Date Achieved:</w:t>
            </w:r>
          </w:p>
        </w:tc>
      </w:tr>
      <w:tr w:rsidR="00C30096" w:rsidRPr="00C30096" w14:paraId="43E0F1FB" w14:textId="77777777" w:rsidTr="00987307">
        <w:trPr>
          <w:trHeight w:val="122"/>
        </w:trPr>
        <w:tc>
          <w:tcPr>
            <w:tcW w:w="2662" w:type="dxa"/>
          </w:tcPr>
          <w:p w14:paraId="763B663D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5FCE1BA8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0107F2A6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28F46C06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30096" w:rsidRPr="00C30096" w14:paraId="4EB526CA" w14:textId="77777777" w:rsidTr="00987307">
        <w:trPr>
          <w:trHeight w:val="122"/>
        </w:trPr>
        <w:tc>
          <w:tcPr>
            <w:tcW w:w="2662" w:type="dxa"/>
          </w:tcPr>
          <w:p w14:paraId="5062E736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7D4CD27D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0733F761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6FA6025A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30096" w:rsidRPr="00C30096" w14:paraId="55FBF8C4" w14:textId="77777777" w:rsidTr="00987307">
        <w:trPr>
          <w:trHeight w:val="122"/>
        </w:trPr>
        <w:tc>
          <w:tcPr>
            <w:tcW w:w="2662" w:type="dxa"/>
          </w:tcPr>
          <w:p w14:paraId="37E27F0D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0730E381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79946DCD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4E455C8A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30096" w:rsidRPr="00C30096" w14:paraId="2807430E" w14:textId="77777777" w:rsidTr="00987307">
        <w:trPr>
          <w:trHeight w:val="122"/>
        </w:trPr>
        <w:tc>
          <w:tcPr>
            <w:tcW w:w="2662" w:type="dxa"/>
          </w:tcPr>
          <w:p w14:paraId="2496689D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39381552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3796ACCD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2A700F4A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30096" w:rsidRPr="00C30096" w14:paraId="4F4A9EBA" w14:textId="77777777" w:rsidTr="00987307">
        <w:trPr>
          <w:trHeight w:val="122"/>
        </w:trPr>
        <w:tc>
          <w:tcPr>
            <w:tcW w:w="2662" w:type="dxa"/>
          </w:tcPr>
          <w:p w14:paraId="4C033011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3157D1F8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111EF01D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6AEE33EB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30096" w:rsidRPr="00C30096" w14:paraId="3F52804F" w14:textId="77777777" w:rsidTr="00987307">
        <w:trPr>
          <w:trHeight w:val="122"/>
        </w:trPr>
        <w:tc>
          <w:tcPr>
            <w:tcW w:w="2662" w:type="dxa"/>
          </w:tcPr>
          <w:p w14:paraId="3C75C661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0D48392E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26C64732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1FA60675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30096" w:rsidRPr="00C30096" w14:paraId="332E21E8" w14:textId="77777777" w:rsidTr="00987307">
        <w:trPr>
          <w:trHeight w:val="122"/>
        </w:trPr>
        <w:tc>
          <w:tcPr>
            <w:tcW w:w="2662" w:type="dxa"/>
          </w:tcPr>
          <w:p w14:paraId="0D204880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2A89FFCA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0B269F16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63B1B308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30096" w:rsidRPr="00C30096" w14:paraId="0CA20A72" w14:textId="77777777" w:rsidTr="00987307">
        <w:trPr>
          <w:trHeight w:val="122"/>
        </w:trPr>
        <w:tc>
          <w:tcPr>
            <w:tcW w:w="2662" w:type="dxa"/>
          </w:tcPr>
          <w:p w14:paraId="73D5E625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6FEB0316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25E267B1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79B0BF26" w14:textId="77777777" w:rsidR="00C30096" w:rsidRPr="00C30096" w:rsidRDefault="00C30096" w:rsidP="00E50FF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1740" w:rsidRPr="00C30096" w14:paraId="4BE42ED8" w14:textId="77777777" w:rsidTr="00987307">
        <w:trPr>
          <w:trHeight w:val="122"/>
        </w:trPr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8B575" w14:textId="77777777" w:rsidR="00551740" w:rsidRPr="00C30096" w:rsidRDefault="00551740" w:rsidP="00D21B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641D7" w14:textId="77777777" w:rsidR="00551740" w:rsidRPr="00C30096" w:rsidRDefault="00551740" w:rsidP="00D21B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8A401" w14:textId="77777777" w:rsidR="00551740" w:rsidRPr="00C30096" w:rsidRDefault="00551740" w:rsidP="00D21B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89E78" w14:textId="77777777" w:rsidR="00551740" w:rsidRPr="00C30096" w:rsidRDefault="00551740" w:rsidP="00D21B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1740" w:rsidRPr="00C30096" w14:paraId="4CA2967C" w14:textId="77777777" w:rsidTr="00987307">
        <w:trPr>
          <w:trHeight w:val="122"/>
        </w:trPr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5F8BA" w14:textId="77777777" w:rsidR="00551740" w:rsidRPr="00C30096" w:rsidRDefault="00551740" w:rsidP="00D21B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3AC66" w14:textId="77777777" w:rsidR="00551740" w:rsidRPr="00C30096" w:rsidRDefault="00551740" w:rsidP="00D21B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97AB5" w14:textId="77777777" w:rsidR="00551740" w:rsidRPr="00C30096" w:rsidRDefault="00551740" w:rsidP="00D21B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52754" w14:textId="77777777" w:rsidR="00551740" w:rsidRPr="00C30096" w:rsidRDefault="00551740" w:rsidP="00D21B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E05A68E" w14:textId="77777777" w:rsidR="00551740" w:rsidRDefault="00551740" w:rsidP="00E50FFB">
      <w:pPr>
        <w:rPr>
          <w:rFonts w:asciiTheme="minorHAnsi" w:hAnsiTheme="minorHAnsi" w:cs="Arial"/>
          <w:b/>
          <w:sz w:val="20"/>
          <w:szCs w:val="20"/>
        </w:rPr>
      </w:pPr>
    </w:p>
    <w:p w14:paraId="5598CD6B" w14:textId="01D23ADD" w:rsidR="0026229E" w:rsidRPr="00C30096" w:rsidRDefault="006D7614" w:rsidP="0026229E">
      <w:pPr>
        <w:shd w:val="clear" w:color="auto" w:fill="B3B3B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4</w:t>
      </w:r>
      <w:r w:rsidR="0026229E">
        <w:rPr>
          <w:rFonts w:asciiTheme="minorHAnsi" w:hAnsiTheme="minorHAnsi" w:cs="Arial"/>
          <w:b/>
          <w:sz w:val="20"/>
          <w:szCs w:val="20"/>
        </w:rPr>
        <w:t xml:space="preserve">. PREDICTED </w:t>
      </w:r>
      <w:r w:rsidR="0026229E" w:rsidRPr="00C30096">
        <w:rPr>
          <w:rFonts w:asciiTheme="minorHAnsi" w:hAnsiTheme="minorHAnsi" w:cs="Arial"/>
          <w:b/>
          <w:sz w:val="20"/>
          <w:szCs w:val="20"/>
        </w:rPr>
        <w:t>QUALIFICATIONS</w:t>
      </w:r>
    </w:p>
    <w:tbl>
      <w:tblPr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2649"/>
        <w:gridCol w:w="2649"/>
        <w:gridCol w:w="2651"/>
      </w:tblGrid>
      <w:tr w:rsidR="0026229E" w:rsidRPr="00C30096" w14:paraId="3722142B" w14:textId="77777777" w:rsidTr="00987307">
        <w:trPr>
          <w:trHeight w:hRule="exact" w:val="304"/>
        </w:trPr>
        <w:tc>
          <w:tcPr>
            <w:tcW w:w="10598" w:type="dxa"/>
            <w:gridSpan w:val="4"/>
          </w:tcPr>
          <w:p w14:paraId="620D667F" w14:textId="705CB9A3" w:rsidR="0026229E" w:rsidRPr="0009771D" w:rsidRDefault="0026229E" w:rsidP="00FC05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71D">
              <w:rPr>
                <w:rFonts w:asciiTheme="minorHAnsi" w:hAnsiTheme="minorHAnsi" w:cs="Arial"/>
                <w:sz w:val="20"/>
                <w:szCs w:val="20"/>
              </w:rPr>
              <w:t xml:space="preserve">Please give details of </w:t>
            </w:r>
            <w:r w:rsidRPr="0009771D">
              <w:rPr>
                <w:rFonts w:asciiTheme="minorHAnsi" w:hAnsiTheme="minorHAnsi" w:cs="Arial"/>
                <w:sz w:val="20"/>
                <w:szCs w:val="20"/>
                <w:u w:val="single"/>
              </w:rPr>
              <w:t>all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9771D">
              <w:rPr>
                <w:rFonts w:asciiTheme="minorHAnsi" w:hAnsiTheme="minorHAnsi" w:cs="Arial"/>
                <w:sz w:val="20"/>
                <w:szCs w:val="20"/>
              </w:rPr>
              <w:t>qualifications and any study currently being undertaken:</w:t>
            </w:r>
          </w:p>
        </w:tc>
      </w:tr>
      <w:tr w:rsidR="0026229E" w:rsidRPr="00C30096" w14:paraId="02DEF344" w14:textId="77777777" w:rsidTr="00987307">
        <w:trPr>
          <w:trHeight w:val="129"/>
        </w:trPr>
        <w:tc>
          <w:tcPr>
            <w:tcW w:w="2649" w:type="dxa"/>
          </w:tcPr>
          <w:p w14:paraId="316C7D07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b/>
                <w:sz w:val="20"/>
                <w:szCs w:val="20"/>
              </w:rPr>
              <w:t>Subject:</w:t>
            </w:r>
          </w:p>
        </w:tc>
        <w:tc>
          <w:tcPr>
            <w:tcW w:w="2649" w:type="dxa"/>
          </w:tcPr>
          <w:p w14:paraId="2A05535B" w14:textId="13400A6F" w:rsidR="0026229E" w:rsidRPr="00C30096" w:rsidRDefault="006D7614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Place Of Study:</w:t>
            </w:r>
          </w:p>
        </w:tc>
        <w:tc>
          <w:tcPr>
            <w:tcW w:w="2649" w:type="dxa"/>
          </w:tcPr>
          <w:p w14:paraId="295B8D6C" w14:textId="37C4D8A0" w:rsidR="0026229E" w:rsidRPr="00C30096" w:rsidRDefault="006D7614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7614">
              <w:rPr>
                <w:rFonts w:asciiTheme="minorHAnsi" w:hAnsiTheme="minorHAnsi" w:cs="Arial"/>
                <w:b/>
                <w:sz w:val="20"/>
                <w:szCs w:val="20"/>
              </w:rPr>
              <w:t>Level (e.g. GCSE, NVQ, Degree/Diploma ):</w:t>
            </w:r>
          </w:p>
        </w:tc>
        <w:tc>
          <w:tcPr>
            <w:tcW w:w="2651" w:type="dxa"/>
          </w:tcPr>
          <w:p w14:paraId="384D2706" w14:textId="216581E9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  <w:r w:rsidR="0060034C">
              <w:rPr>
                <w:rFonts w:asciiTheme="minorHAnsi" w:hAnsiTheme="minorHAnsi" w:cs="Arial"/>
                <w:b/>
                <w:sz w:val="20"/>
                <w:szCs w:val="20"/>
              </w:rPr>
              <w:t xml:space="preserve"> Likely 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 w:rsidR="00BA202E">
              <w:rPr>
                <w:rFonts w:asciiTheme="minorHAnsi" w:hAnsiTheme="minorHAnsi" w:cs="Arial"/>
                <w:b/>
                <w:sz w:val="20"/>
                <w:szCs w:val="20"/>
              </w:rPr>
              <w:t xml:space="preserve"> B</w:t>
            </w:r>
            <w:r w:rsidR="0060034C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C30096">
              <w:rPr>
                <w:rFonts w:asciiTheme="minorHAnsi" w:hAnsiTheme="minorHAnsi" w:cs="Arial"/>
                <w:b/>
                <w:sz w:val="20"/>
                <w:szCs w:val="20"/>
              </w:rPr>
              <w:t xml:space="preserve"> Achieved:</w:t>
            </w:r>
          </w:p>
        </w:tc>
      </w:tr>
      <w:tr w:rsidR="0026229E" w:rsidRPr="00C30096" w14:paraId="171DD0A6" w14:textId="77777777" w:rsidTr="00987307">
        <w:trPr>
          <w:trHeight w:val="129"/>
        </w:trPr>
        <w:tc>
          <w:tcPr>
            <w:tcW w:w="2649" w:type="dxa"/>
          </w:tcPr>
          <w:p w14:paraId="3E272243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7E5A44C5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680D4801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14:paraId="609033BD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6229E" w:rsidRPr="00C30096" w14:paraId="1810CD1D" w14:textId="77777777" w:rsidTr="00987307">
        <w:trPr>
          <w:trHeight w:val="129"/>
        </w:trPr>
        <w:tc>
          <w:tcPr>
            <w:tcW w:w="2649" w:type="dxa"/>
          </w:tcPr>
          <w:p w14:paraId="6DDA34DD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672AE3D7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73739BF9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14:paraId="35339CBD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6229E" w:rsidRPr="00C30096" w14:paraId="2E3AA9CD" w14:textId="77777777" w:rsidTr="00987307">
        <w:trPr>
          <w:trHeight w:val="129"/>
        </w:trPr>
        <w:tc>
          <w:tcPr>
            <w:tcW w:w="2649" w:type="dxa"/>
          </w:tcPr>
          <w:p w14:paraId="57998BD4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389629FE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73D5D747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14:paraId="6DB0AF1C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6229E" w:rsidRPr="00C30096" w14:paraId="4D97D8AE" w14:textId="77777777" w:rsidTr="00987307">
        <w:trPr>
          <w:trHeight w:val="129"/>
        </w:trPr>
        <w:tc>
          <w:tcPr>
            <w:tcW w:w="2649" w:type="dxa"/>
          </w:tcPr>
          <w:p w14:paraId="1B90F537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231C0D5C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063935C0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14:paraId="5BCFCA7C" w14:textId="77777777" w:rsidR="0026229E" w:rsidRPr="00C30096" w:rsidRDefault="0026229E" w:rsidP="00FC05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BA5A487" w14:textId="77777777" w:rsidR="00551740" w:rsidRDefault="00551740" w:rsidP="00E50FFB">
      <w:pPr>
        <w:rPr>
          <w:rFonts w:asciiTheme="minorHAnsi" w:hAnsiTheme="minorHAnsi" w:cs="Arial"/>
          <w:b/>
          <w:sz w:val="20"/>
          <w:szCs w:val="20"/>
        </w:rPr>
      </w:pPr>
    </w:p>
    <w:p w14:paraId="073C7973" w14:textId="2453CA4B" w:rsidR="00551740" w:rsidRPr="00C30096" w:rsidRDefault="00551740" w:rsidP="00551740">
      <w:pPr>
        <w:shd w:val="clear" w:color="auto" w:fill="B3B3B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shd w:val="clear" w:color="auto" w:fill="B3B3B3"/>
        </w:rPr>
        <w:t>5. COLLEGE TUTOR REFERENCE DETAILS</w:t>
      </w:r>
      <w:r w:rsidRPr="00C30096">
        <w:rPr>
          <w:rFonts w:asciiTheme="minorHAnsi" w:hAnsiTheme="minorHAnsi" w:cs="Arial"/>
          <w:b/>
          <w:sz w:val="20"/>
          <w:szCs w:val="20"/>
        </w:rPr>
        <w:t xml:space="preserve">         </w:t>
      </w:r>
    </w:p>
    <w:tbl>
      <w:tblPr>
        <w:tblW w:w="105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88"/>
      </w:tblGrid>
      <w:tr w:rsidR="00551740" w:rsidRPr="00C30096" w14:paraId="05218D68" w14:textId="77777777" w:rsidTr="00987307">
        <w:trPr>
          <w:trHeight w:hRule="exact" w:val="791"/>
        </w:trPr>
        <w:tc>
          <w:tcPr>
            <w:tcW w:w="10588" w:type="dxa"/>
          </w:tcPr>
          <w:p w14:paraId="360BD352" w14:textId="77777777" w:rsidR="00551740" w:rsidRDefault="00551740" w:rsidP="00EA12D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Tutor Name :</w:t>
            </w:r>
          </w:p>
          <w:p w14:paraId="4404459F" w14:textId="77777777" w:rsidR="00551740" w:rsidRDefault="00551740" w:rsidP="00EA12D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Phone Number:</w:t>
            </w:r>
          </w:p>
          <w:p w14:paraId="6F848D3D" w14:textId="77777777" w:rsidR="00551740" w:rsidRPr="00C30096" w:rsidRDefault="00551740" w:rsidP="00EA12D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 Address: </w:t>
            </w:r>
          </w:p>
          <w:p w14:paraId="4B2B5A37" w14:textId="77777777" w:rsidR="00551740" w:rsidRPr="00C30096" w:rsidRDefault="00551740" w:rsidP="00EA12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930CFF6" w14:textId="77777777" w:rsidR="00551740" w:rsidRPr="00C30096" w:rsidRDefault="00551740" w:rsidP="00EA12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0A7045B" w14:textId="77777777" w:rsidR="00551740" w:rsidRPr="00C30096" w:rsidRDefault="00551740" w:rsidP="00EA12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25EF7CA" w14:textId="77777777" w:rsidR="00551740" w:rsidRPr="00C30096" w:rsidRDefault="00551740" w:rsidP="00EA12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054ED53" w14:textId="77777777" w:rsidR="00551740" w:rsidRPr="00C30096" w:rsidRDefault="00551740" w:rsidP="00EA12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FA01202" w14:textId="77777777" w:rsidR="00551740" w:rsidRPr="00C30096" w:rsidRDefault="00551740" w:rsidP="00E50FFB">
      <w:pPr>
        <w:rPr>
          <w:rFonts w:asciiTheme="minorHAnsi" w:hAnsiTheme="minorHAnsi" w:cs="Arial"/>
          <w:b/>
          <w:sz w:val="20"/>
          <w:szCs w:val="20"/>
        </w:rPr>
      </w:pPr>
    </w:p>
    <w:p w14:paraId="1B9B0F75" w14:textId="6C70B163" w:rsidR="00F835DA" w:rsidRPr="00C30096" w:rsidRDefault="00551740" w:rsidP="00E50FFB">
      <w:pPr>
        <w:shd w:val="clear" w:color="auto" w:fill="B3B3B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shd w:val="clear" w:color="auto" w:fill="B3B3B3"/>
        </w:rPr>
        <w:lastRenderedPageBreak/>
        <w:t xml:space="preserve">6. PERSONAL STATEMENT (1000 </w:t>
      </w:r>
      <w:r w:rsidR="0026229E">
        <w:rPr>
          <w:rFonts w:asciiTheme="minorHAnsi" w:hAnsiTheme="minorHAnsi" w:cs="Arial"/>
          <w:b/>
          <w:sz w:val="20"/>
          <w:szCs w:val="20"/>
          <w:shd w:val="clear" w:color="auto" w:fill="B3B3B3"/>
        </w:rPr>
        <w:t xml:space="preserve"> words max)</w:t>
      </w:r>
      <w:r w:rsidR="00F835DA" w:rsidRPr="00C30096">
        <w:rPr>
          <w:rFonts w:asciiTheme="minorHAnsi" w:hAnsiTheme="minorHAnsi" w:cs="Arial"/>
          <w:b/>
          <w:sz w:val="20"/>
          <w:szCs w:val="20"/>
        </w:rPr>
        <w:t xml:space="preserve">          </w:t>
      </w:r>
    </w:p>
    <w:tbl>
      <w:tblPr>
        <w:tblW w:w="105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0"/>
      </w:tblGrid>
      <w:tr w:rsidR="00F835DA" w:rsidRPr="00C30096" w14:paraId="073F628A" w14:textId="77777777" w:rsidTr="00987307">
        <w:trPr>
          <w:trHeight w:hRule="exact" w:val="14299"/>
        </w:trPr>
        <w:tc>
          <w:tcPr>
            <w:tcW w:w="10590" w:type="dxa"/>
          </w:tcPr>
          <w:p w14:paraId="6DDCE766" w14:textId="45C58BF1" w:rsidR="00095AE1" w:rsidRPr="00C30096" w:rsidRDefault="00551740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1740">
              <w:rPr>
                <w:rFonts w:asciiTheme="minorHAnsi" w:hAnsiTheme="minorHAnsi" w:cs="Arial"/>
                <w:sz w:val="20"/>
                <w:szCs w:val="20"/>
              </w:rPr>
              <w:t>Please use this section to provide some relevant, interesting information about yourself. The sorts of information we are interested in includes: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7614">
              <w:rPr>
                <w:rFonts w:asciiTheme="minorHAnsi" w:hAnsiTheme="minorHAnsi" w:cs="Arial"/>
                <w:sz w:val="20"/>
                <w:szCs w:val="20"/>
              </w:rPr>
              <w:t>Why do you</w:t>
            </w:r>
            <w:r w:rsidR="006D7614" w:rsidRPr="0060034C">
              <w:rPr>
                <w:rFonts w:asciiTheme="minorHAnsi" w:hAnsiTheme="minorHAnsi" w:cs="Arial"/>
                <w:sz w:val="20"/>
                <w:szCs w:val="20"/>
              </w:rPr>
              <w:t xml:space="preserve"> want to undertake an apprenticeship</w:t>
            </w:r>
            <w:r w:rsidR="006D7614">
              <w:rPr>
                <w:rFonts w:asciiTheme="minorHAnsi" w:hAnsiTheme="minorHAnsi" w:cs="Arial"/>
                <w:sz w:val="20"/>
                <w:szCs w:val="20"/>
              </w:rPr>
              <w:t xml:space="preserve"> ? How do you think you</w:t>
            </w:r>
            <w:r w:rsidR="006D7614" w:rsidRPr="0060034C">
              <w:rPr>
                <w:rFonts w:asciiTheme="minorHAnsi" w:hAnsiTheme="minorHAnsi" w:cs="Arial"/>
                <w:sz w:val="20"/>
                <w:szCs w:val="20"/>
              </w:rPr>
              <w:t xml:space="preserve"> h</w:t>
            </w:r>
            <w:r w:rsidR="006D7614">
              <w:rPr>
                <w:rFonts w:asciiTheme="minorHAnsi" w:hAnsiTheme="minorHAnsi" w:cs="Arial"/>
                <w:sz w:val="20"/>
                <w:szCs w:val="20"/>
              </w:rPr>
              <w:t xml:space="preserve">ave the right skills to succeed in the </w:t>
            </w:r>
            <w:r w:rsidR="006D7614" w:rsidRPr="0060034C">
              <w:rPr>
                <w:rFonts w:asciiTheme="minorHAnsi" w:hAnsiTheme="minorHAnsi" w:cs="Arial"/>
                <w:sz w:val="20"/>
                <w:szCs w:val="20"/>
              </w:rPr>
              <w:t xml:space="preserve">General workplace </w:t>
            </w:r>
            <w:r w:rsidR="006D7614">
              <w:rPr>
                <w:rFonts w:asciiTheme="minorHAnsi" w:hAnsiTheme="minorHAnsi" w:cs="Arial"/>
                <w:sz w:val="20"/>
                <w:szCs w:val="20"/>
              </w:rPr>
              <w:t xml:space="preserve">? What </w:t>
            </w:r>
            <w:r w:rsidR="006D7614" w:rsidRPr="0060034C">
              <w:rPr>
                <w:rFonts w:asciiTheme="minorHAnsi" w:hAnsiTheme="minorHAnsi" w:cs="Arial"/>
                <w:sz w:val="20"/>
                <w:szCs w:val="20"/>
              </w:rPr>
              <w:t xml:space="preserve">experience </w:t>
            </w:r>
            <w:r w:rsidR="006D7614">
              <w:rPr>
                <w:rFonts w:asciiTheme="minorHAnsi" w:hAnsiTheme="minorHAnsi" w:cs="Arial"/>
                <w:sz w:val="20"/>
                <w:szCs w:val="20"/>
              </w:rPr>
              <w:t>/a</w:t>
            </w:r>
            <w:r w:rsidR="006D7614" w:rsidRPr="0060034C">
              <w:rPr>
                <w:rFonts w:asciiTheme="minorHAnsi" w:hAnsiTheme="minorHAnsi" w:cs="Arial"/>
                <w:sz w:val="20"/>
                <w:szCs w:val="20"/>
              </w:rPr>
              <w:t>chievements</w:t>
            </w:r>
            <w:r w:rsidR="006D7614">
              <w:rPr>
                <w:rFonts w:asciiTheme="minorHAnsi" w:hAnsiTheme="minorHAnsi" w:cs="Arial"/>
                <w:sz w:val="20"/>
                <w:szCs w:val="20"/>
              </w:rPr>
              <w:t xml:space="preserve"> do you already have ?</w:t>
            </w:r>
            <w:r w:rsidR="00095AE1">
              <w:rPr>
                <w:rFonts w:asciiTheme="minorHAnsi" w:hAnsiTheme="minorHAnsi" w:cs="Arial"/>
                <w:sz w:val="20"/>
                <w:szCs w:val="20"/>
              </w:rPr>
              <w:t xml:space="preserve"> and any other information you feel will help your application:</w:t>
            </w:r>
          </w:p>
          <w:p w14:paraId="4C49435E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1AA5779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EA8D21" w14:textId="77777777" w:rsidR="00F835DA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6967E42" w14:textId="77777777" w:rsidR="00551740" w:rsidRDefault="00551740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6767E6C" w14:textId="77777777" w:rsidR="00551740" w:rsidRPr="00C30096" w:rsidRDefault="00551740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7351277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A12333B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744034C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06958F8" w14:textId="77777777" w:rsidR="00F835DA" w:rsidRPr="00C30096" w:rsidRDefault="00F835DA" w:rsidP="00E50FFB">
      <w:pPr>
        <w:rPr>
          <w:rFonts w:asciiTheme="minorHAnsi" w:hAnsiTheme="minorHAnsi" w:cs="Arial"/>
          <w:b/>
          <w:sz w:val="20"/>
          <w:szCs w:val="20"/>
        </w:rPr>
      </w:pPr>
    </w:p>
    <w:p w14:paraId="148711D1" w14:textId="4E3D6119" w:rsidR="00F835DA" w:rsidRPr="00C30096" w:rsidRDefault="006D7614" w:rsidP="00E50FFB">
      <w:pPr>
        <w:shd w:val="clear" w:color="auto" w:fill="B3B3B3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7</w:t>
      </w:r>
      <w:r w:rsidR="00F835DA" w:rsidRPr="00C30096">
        <w:rPr>
          <w:rFonts w:asciiTheme="minorHAnsi" w:hAnsiTheme="minorHAnsi" w:cs="Arial"/>
          <w:b/>
          <w:sz w:val="20"/>
          <w:szCs w:val="20"/>
        </w:rPr>
        <w:t>. IMPORTANT INFORMATION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F835DA" w:rsidRPr="00C30096" w14:paraId="22071DC5" w14:textId="77777777" w:rsidTr="00E50FFB">
        <w:tc>
          <w:tcPr>
            <w:tcW w:w="10548" w:type="dxa"/>
          </w:tcPr>
          <w:p w14:paraId="1CC32BCF" w14:textId="77777777" w:rsidR="00F835DA" w:rsidRPr="00C30096" w:rsidRDefault="00F835DA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407AE0D" w14:textId="625490D8" w:rsidR="00F835DA" w:rsidRDefault="00F835DA" w:rsidP="0009771D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If your form is not fully comp</w:t>
            </w:r>
            <w:r w:rsidR="00551740">
              <w:rPr>
                <w:rFonts w:asciiTheme="minorHAnsi" w:hAnsiTheme="minorHAnsi" w:cs="Arial"/>
                <w:sz w:val="20"/>
                <w:szCs w:val="20"/>
              </w:rPr>
              <w:t>leted then it will be returned.</w:t>
            </w: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 The application may therefore be delayed.</w:t>
            </w:r>
          </w:p>
          <w:p w14:paraId="3CF1C45E" w14:textId="173F5760" w:rsidR="0009771D" w:rsidRPr="0009771D" w:rsidRDefault="0009771D" w:rsidP="0060034C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CF04298" w14:textId="77777777" w:rsidR="00F835DA" w:rsidRPr="00C30096" w:rsidRDefault="00F835DA" w:rsidP="00E50FFB">
      <w:pPr>
        <w:rPr>
          <w:rFonts w:asciiTheme="minorHAnsi" w:hAnsiTheme="minorHAnsi" w:cs="Arial"/>
          <w:b/>
          <w:sz w:val="20"/>
          <w:szCs w:val="20"/>
        </w:rPr>
      </w:pPr>
    </w:p>
    <w:p w14:paraId="083796B7" w14:textId="6501B5BE" w:rsidR="00F835DA" w:rsidRPr="0009771D" w:rsidRDefault="006D7614" w:rsidP="00E50FFB">
      <w:pPr>
        <w:shd w:val="clear" w:color="auto" w:fill="B3B3B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8</w:t>
      </w:r>
      <w:r w:rsidR="00F835DA" w:rsidRPr="00C30096">
        <w:rPr>
          <w:rFonts w:asciiTheme="minorHAnsi" w:hAnsiTheme="minorHAnsi" w:cs="Arial"/>
          <w:b/>
          <w:sz w:val="20"/>
          <w:szCs w:val="20"/>
        </w:rPr>
        <w:t xml:space="preserve">. AGREEMENTS AND SIGNATURES </w:t>
      </w:r>
      <w:r w:rsidR="00F835DA" w:rsidRPr="0009771D">
        <w:rPr>
          <w:rFonts w:asciiTheme="minorHAnsi" w:hAnsiTheme="minorHAnsi" w:cs="Arial"/>
          <w:sz w:val="20"/>
          <w:szCs w:val="20"/>
        </w:rPr>
        <w:t>Completion of this form constitutes acceptance of the following conditions:</w:t>
      </w:r>
    </w:p>
    <w:tbl>
      <w:tblPr>
        <w:tblW w:w="105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83"/>
      </w:tblGrid>
      <w:tr w:rsidR="0060034C" w:rsidRPr="00C30096" w14:paraId="39C1957B" w14:textId="77777777" w:rsidTr="00551740">
        <w:trPr>
          <w:trHeight w:hRule="exact" w:val="2258"/>
        </w:trPr>
        <w:tc>
          <w:tcPr>
            <w:tcW w:w="10583" w:type="dxa"/>
          </w:tcPr>
          <w:p w14:paraId="579DA79F" w14:textId="77777777" w:rsidR="0060034C" w:rsidRDefault="0060034C" w:rsidP="00E50FFB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APPLICANT</w:t>
            </w:r>
          </w:p>
          <w:p w14:paraId="2AF388A6" w14:textId="77777777" w:rsidR="0060034C" w:rsidRPr="00C30096" w:rsidRDefault="0060034C" w:rsidP="00E50FFB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14:paraId="3279CF22" w14:textId="621D51ED" w:rsidR="0060034C" w:rsidRPr="00C30096" w:rsidRDefault="0060034C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I am aware this programme is funded by </w:t>
            </w:r>
            <w:r>
              <w:rPr>
                <w:rFonts w:asciiTheme="minorHAnsi" w:hAnsiTheme="minorHAnsi" w:cs="Arial"/>
                <w:sz w:val="20"/>
                <w:szCs w:val="20"/>
              </w:rPr>
              <w:t>Berkeley Modular</w:t>
            </w:r>
            <w:r w:rsidR="008B7F6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B7F62" w:rsidRPr="008B7F62">
              <w:rPr>
                <w:rFonts w:asciiTheme="minorHAnsi" w:hAnsiTheme="minorHAnsi" w:cs="Arial"/>
                <w:sz w:val="20"/>
                <w:szCs w:val="20"/>
              </w:rPr>
              <w:t xml:space="preserve">with support from the UK Government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30096">
              <w:rPr>
                <w:rFonts w:asciiTheme="minorHAnsi" w:hAnsiTheme="minorHAnsi" w:cs="Arial"/>
                <w:sz w:val="20"/>
                <w:szCs w:val="20"/>
              </w:rPr>
              <w:t>and I am able to commit to completing the entire course.</w:t>
            </w:r>
          </w:p>
          <w:p w14:paraId="060C238C" w14:textId="77777777" w:rsidR="0060034C" w:rsidRPr="00C30096" w:rsidRDefault="0060034C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ABC5D52" w14:textId="741F1EB8" w:rsidR="0060034C" w:rsidRPr="00C30096" w:rsidRDefault="0060034C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I will inform the </w:t>
            </w:r>
            <w:r>
              <w:rPr>
                <w:rFonts w:asciiTheme="minorHAnsi" w:hAnsiTheme="minorHAnsi" w:cs="Arial"/>
                <w:sz w:val="20"/>
                <w:szCs w:val="20"/>
              </w:rPr>
              <w:t>HR</w:t>
            </w: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 Department of:</w:t>
            </w:r>
          </w:p>
          <w:p w14:paraId="4754D3C0" w14:textId="77777777" w:rsidR="0060034C" w:rsidRPr="00C30096" w:rsidRDefault="0060034C" w:rsidP="00E50FFB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Any changes to my circumstances  </w:t>
            </w:r>
          </w:p>
          <w:p w14:paraId="1C4C5919" w14:textId="77777777" w:rsidR="0060034C" w:rsidRPr="00C30096" w:rsidRDefault="0060034C" w:rsidP="00E50FFB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Any concerns with the delivery of the programme</w:t>
            </w:r>
          </w:p>
          <w:p w14:paraId="3802E096" w14:textId="77777777" w:rsidR="0060034C" w:rsidRPr="00C30096" w:rsidRDefault="0060034C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6907D1F" w14:textId="77777777" w:rsidR="0060034C" w:rsidRPr="00C30096" w:rsidRDefault="0060034C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>I undertake to implement these skills in my role.</w:t>
            </w:r>
          </w:p>
          <w:p w14:paraId="401CC0D7" w14:textId="77777777" w:rsidR="0060034C" w:rsidRPr="00C30096" w:rsidRDefault="0060034C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A1EC2E3" w14:textId="5221E430" w:rsidR="0060034C" w:rsidRPr="00C30096" w:rsidRDefault="0060034C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I have read the above important information.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79273C94" w14:textId="77777777" w:rsidR="0060034C" w:rsidRPr="00C30096" w:rsidRDefault="0060034C" w:rsidP="00E50F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0034C" w:rsidRPr="00C30096" w14:paraId="51976C64" w14:textId="77777777" w:rsidTr="00551740">
        <w:trPr>
          <w:trHeight w:hRule="exact" w:val="643"/>
        </w:trPr>
        <w:tc>
          <w:tcPr>
            <w:tcW w:w="10583" w:type="dxa"/>
          </w:tcPr>
          <w:p w14:paraId="52905F08" w14:textId="7F1E1FAF" w:rsidR="0060034C" w:rsidRPr="00C30096" w:rsidRDefault="0060034C" w:rsidP="000B24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t xml:space="preserve">Signature: </w:t>
            </w:r>
          </w:p>
        </w:tc>
      </w:tr>
      <w:tr w:rsidR="0060034C" w:rsidRPr="00C30096" w14:paraId="01B37729" w14:textId="77777777" w:rsidTr="00551740">
        <w:trPr>
          <w:trHeight w:hRule="exact" w:val="287"/>
        </w:trPr>
        <w:tc>
          <w:tcPr>
            <w:tcW w:w="10583" w:type="dxa"/>
          </w:tcPr>
          <w:p w14:paraId="39261ED5" w14:textId="6DB096BE" w:rsidR="0060034C" w:rsidRPr="00C30096" w:rsidRDefault="0060034C" w:rsidP="000977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30096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Date: </w:t>
            </w:r>
          </w:p>
        </w:tc>
      </w:tr>
    </w:tbl>
    <w:p w14:paraId="7781AD5A" w14:textId="31755665" w:rsidR="00D4629C" w:rsidRPr="00D4629C" w:rsidRDefault="00D4629C" w:rsidP="00E50FFB">
      <w:pPr>
        <w:rPr>
          <w:rFonts w:asciiTheme="minorHAnsi" w:hAnsiTheme="minorHAnsi" w:cs="Arial"/>
          <w:b/>
          <w:sz w:val="22"/>
          <w:szCs w:val="22"/>
        </w:rPr>
      </w:pPr>
    </w:p>
    <w:sectPr w:rsidR="00D4629C" w:rsidRPr="00D4629C" w:rsidSect="006E048F">
      <w:headerReference w:type="default" r:id="rId13"/>
      <w:footerReference w:type="default" r:id="rId14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BE13" w14:textId="77777777" w:rsidR="00F93A28" w:rsidRDefault="00F93A28">
      <w:r>
        <w:separator/>
      </w:r>
    </w:p>
  </w:endnote>
  <w:endnote w:type="continuationSeparator" w:id="0">
    <w:p w14:paraId="1FF5FDA8" w14:textId="77777777" w:rsidR="00F93A28" w:rsidRDefault="00F9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0697" w14:textId="00376C28" w:rsidR="00490795" w:rsidRPr="00C31A60" w:rsidRDefault="00F835DA" w:rsidP="00C31A60">
    <w:pPr>
      <w:pStyle w:val="Footer"/>
      <w:jc w:val="right"/>
      <w:rPr>
        <w:rFonts w:ascii="Arial" w:hAnsi="Arial" w:cs="Arial"/>
        <w:sz w:val="20"/>
        <w:szCs w:val="20"/>
      </w:rPr>
    </w:pPr>
    <w:r w:rsidRPr="00C31A60">
      <w:rPr>
        <w:rStyle w:val="PageNumber"/>
        <w:rFonts w:ascii="Arial" w:hAnsi="Arial" w:cs="Arial"/>
        <w:sz w:val="20"/>
        <w:szCs w:val="20"/>
      </w:rPr>
      <w:t xml:space="preserve">Page </w:t>
    </w:r>
    <w:r w:rsidRPr="00C31A60">
      <w:rPr>
        <w:rStyle w:val="PageNumber"/>
        <w:rFonts w:ascii="Arial" w:hAnsi="Arial" w:cs="Arial"/>
        <w:sz w:val="20"/>
        <w:szCs w:val="20"/>
      </w:rPr>
      <w:fldChar w:fldCharType="begin"/>
    </w:r>
    <w:r w:rsidRPr="00C31A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31A60">
      <w:rPr>
        <w:rStyle w:val="PageNumber"/>
        <w:rFonts w:ascii="Arial" w:hAnsi="Arial" w:cs="Arial"/>
        <w:sz w:val="20"/>
        <w:szCs w:val="20"/>
      </w:rPr>
      <w:fldChar w:fldCharType="separate"/>
    </w:r>
    <w:r w:rsidR="001C0647">
      <w:rPr>
        <w:rStyle w:val="PageNumber"/>
        <w:rFonts w:ascii="Arial" w:hAnsi="Arial" w:cs="Arial"/>
        <w:noProof/>
        <w:sz w:val="20"/>
        <w:szCs w:val="20"/>
      </w:rPr>
      <w:t>1</w:t>
    </w:r>
    <w:r w:rsidRPr="00C31A60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  <w:r w:rsidRPr="00C31A60">
      <w:rPr>
        <w:rStyle w:val="PageNumber"/>
        <w:rFonts w:ascii="Arial" w:hAnsi="Arial" w:cs="Arial"/>
        <w:sz w:val="20"/>
        <w:szCs w:val="20"/>
      </w:rPr>
      <w:t xml:space="preserve">of </w:t>
    </w:r>
    <w:r>
      <w:rPr>
        <w:rStyle w:val="PageNumber"/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5B8E" w14:textId="77777777" w:rsidR="00F93A28" w:rsidRDefault="00F93A28">
      <w:r>
        <w:separator/>
      </w:r>
    </w:p>
  </w:footnote>
  <w:footnote w:type="continuationSeparator" w:id="0">
    <w:p w14:paraId="2A8F8DCA" w14:textId="77777777" w:rsidR="00F93A28" w:rsidRDefault="00F9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B793" w14:textId="77777777" w:rsidR="00490795" w:rsidRDefault="001C0647" w:rsidP="00F36B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1D9"/>
    <w:multiLevelType w:val="hybridMultilevel"/>
    <w:tmpl w:val="013A8AB6"/>
    <w:lvl w:ilvl="0" w:tplc="A2B0DDF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866"/>
    <w:multiLevelType w:val="hybridMultilevel"/>
    <w:tmpl w:val="A7C810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F3F3F"/>
    <w:multiLevelType w:val="hybridMultilevel"/>
    <w:tmpl w:val="340E49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DA"/>
    <w:rsid w:val="00037D64"/>
    <w:rsid w:val="00065DB4"/>
    <w:rsid w:val="00077497"/>
    <w:rsid w:val="00095AE1"/>
    <w:rsid w:val="0009771D"/>
    <w:rsid w:val="000A6CC0"/>
    <w:rsid w:val="000B24CE"/>
    <w:rsid w:val="00132B86"/>
    <w:rsid w:val="001C0647"/>
    <w:rsid w:val="001C1FCC"/>
    <w:rsid w:val="00230587"/>
    <w:rsid w:val="002454D2"/>
    <w:rsid w:val="0026229E"/>
    <w:rsid w:val="00320CEB"/>
    <w:rsid w:val="00337169"/>
    <w:rsid w:val="003F47FD"/>
    <w:rsid w:val="00415D1E"/>
    <w:rsid w:val="004326D6"/>
    <w:rsid w:val="00433EBD"/>
    <w:rsid w:val="004F6237"/>
    <w:rsid w:val="00551740"/>
    <w:rsid w:val="005F38C6"/>
    <w:rsid w:val="0060034C"/>
    <w:rsid w:val="00607E64"/>
    <w:rsid w:val="00632401"/>
    <w:rsid w:val="006D7614"/>
    <w:rsid w:val="008520EA"/>
    <w:rsid w:val="008B7F62"/>
    <w:rsid w:val="00930EC2"/>
    <w:rsid w:val="00987307"/>
    <w:rsid w:val="00A265E7"/>
    <w:rsid w:val="00BA202E"/>
    <w:rsid w:val="00C30096"/>
    <w:rsid w:val="00C6625D"/>
    <w:rsid w:val="00D4629C"/>
    <w:rsid w:val="00DF4B43"/>
    <w:rsid w:val="00E101CD"/>
    <w:rsid w:val="00E33739"/>
    <w:rsid w:val="00F835DA"/>
    <w:rsid w:val="00F92A19"/>
    <w:rsid w:val="00F93A28"/>
    <w:rsid w:val="00FE459D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7764"/>
  <w15:docId w15:val="{30D986E3-F6F3-471C-963F-5D71BE09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35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35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835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35D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835DA"/>
  </w:style>
  <w:style w:type="character" w:styleId="Hyperlink">
    <w:name w:val="Hyperlink"/>
    <w:basedOn w:val="DefaultParagraphFont"/>
    <w:rsid w:val="00F835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C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br-cl-ad01\personal\markboyes\carolinegreengrass@barkerros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731D3D71F5649AAA78519BD090CBA" ma:contentTypeVersion="2" ma:contentTypeDescription="Create a new document." ma:contentTypeScope="" ma:versionID="665e93e16366e6d49fc84ff006b26a80">
  <xsd:schema xmlns:xsd="http://www.w3.org/2001/XMLSchema" xmlns:xs="http://www.w3.org/2001/XMLSchema" xmlns:p="http://schemas.microsoft.com/office/2006/metadata/properties" xmlns:ns2="6266e61a-0cb0-4bb3-8168-3da4d6ee458c" targetNamespace="http://schemas.microsoft.com/office/2006/metadata/properties" ma:root="true" ma:fieldsID="c751c39436484d1ad87222c6b4c80b3c" ns2:_="">
    <xsd:import namespace="6266e61a-0cb0-4bb3-8168-3da4d6ee45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e61a-0cb0-4bb3-8168-3da4d6ee4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890D5-4645-44CD-95CC-048312D8A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6e61a-0cb0-4bb3-8168-3da4d6ee4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E9A59-3CD6-42AE-A60F-0D950E7EC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0DA23-384B-4EC3-95A1-90D89440021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66e61a-0cb0-4bb3-8168-3da4d6ee45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liz.masih</dc:creator>
  <cp:lastModifiedBy>Maria Szmit</cp:lastModifiedBy>
  <cp:revision>2</cp:revision>
  <dcterms:created xsi:type="dcterms:W3CDTF">2019-03-04T10:58:00Z</dcterms:created>
  <dcterms:modified xsi:type="dcterms:W3CDTF">2019-03-04T10:58:00Z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0x010100F21731D3D71F5649AAA78519BD090CBA</vt:lpwstr>
  </property>
</Properties>
</file>