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66A0" w:rsidRPr="00760C2F" w14:paraId="32A3FECD" w14:textId="77777777" w:rsidTr="00F21EDA">
        <w:trPr>
          <w:trHeight w:val="1572"/>
        </w:trPr>
        <w:tc>
          <w:tcPr>
            <w:tcW w:w="4508" w:type="dxa"/>
          </w:tcPr>
          <w:p w14:paraId="7BCA242B" w14:textId="399BB610" w:rsidR="003366A0" w:rsidRPr="00760C2F" w:rsidRDefault="003366A0" w:rsidP="00180D6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760C2F">
              <w:rPr>
                <w:rFonts w:asciiTheme="minorHAnsi" w:hAnsiTheme="minorHAnsi" w:cstheme="minorHAnsi"/>
              </w:rPr>
              <w:br w:type="page"/>
            </w:r>
            <w:r w:rsidR="0054262C">
              <w:rPr>
                <w:rFonts w:asciiTheme="minorHAnsi" w:hAnsiTheme="minorHAnsi" w:cstheme="minorHAnsi"/>
              </w:rPr>
              <w:br/>
            </w:r>
            <w:r w:rsidR="0054262C">
              <w:rPr>
                <w:rFonts w:asciiTheme="minorHAnsi" w:hAnsiTheme="minorHAnsi" w:cstheme="minorHAnsi"/>
                <w:b/>
                <w:bCs/>
              </w:rPr>
              <w:br/>
            </w:r>
            <w:r w:rsidRPr="00760C2F">
              <w:rPr>
                <w:rFonts w:asciiTheme="minorHAnsi" w:hAnsiTheme="minorHAnsi" w:cstheme="minorHAnsi"/>
                <w:b/>
                <w:bCs/>
              </w:rPr>
              <w:t>What is the purpose of your presentation?</w:t>
            </w:r>
          </w:p>
          <w:p w14:paraId="55125931" w14:textId="59891A7D" w:rsidR="00760C2F" w:rsidRPr="00760C2F" w:rsidRDefault="00760C2F" w:rsidP="00180D6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8" w:type="dxa"/>
          </w:tcPr>
          <w:p w14:paraId="3BF49FD2" w14:textId="77777777" w:rsidR="003366A0" w:rsidRPr="00760C2F" w:rsidRDefault="003366A0" w:rsidP="00180D63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3366A0" w:rsidRPr="00760C2F" w14:paraId="234110D3" w14:textId="77777777" w:rsidTr="00F21EDA">
        <w:trPr>
          <w:trHeight w:val="1529"/>
        </w:trPr>
        <w:tc>
          <w:tcPr>
            <w:tcW w:w="4508" w:type="dxa"/>
          </w:tcPr>
          <w:p w14:paraId="5872CB33" w14:textId="15ED03DD" w:rsidR="00760C2F" w:rsidRPr="00760C2F" w:rsidRDefault="0054262C" w:rsidP="00760C2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="003366A0" w:rsidRPr="00760C2F">
              <w:rPr>
                <w:rFonts w:asciiTheme="minorHAnsi" w:hAnsiTheme="minorHAnsi" w:cstheme="minorHAnsi"/>
                <w:b/>
                <w:bCs/>
              </w:rPr>
              <w:t>What do you want to achieve?</w:t>
            </w:r>
          </w:p>
        </w:tc>
        <w:tc>
          <w:tcPr>
            <w:tcW w:w="4508" w:type="dxa"/>
          </w:tcPr>
          <w:p w14:paraId="46EA3D5E" w14:textId="77777777" w:rsidR="003366A0" w:rsidRPr="00760C2F" w:rsidRDefault="003366A0" w:rsidP="00180D63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3366A0" w:rsidRPr="00760C2F" w14:paraId="7A085F20" w14:textId="77777777" w:rsidTr="00417A1C">
        <w:trPr>
          <w:trHeight w:val="2542"/>
        </w:trPr>
        <w:tc>
          <w:tcPr>
            <w:tcW w:w="4508" w:type="dxa"/>
          </w:tcPr>
          <w:p w14:paraId="122F21AE" w14:textId="77777777" w:rsidR="003366A0" w:rsidRPr="00760C2F" w:rsidRDefault="003366A0" w:rsidP="00180D6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760C2F">
              <w:rPr>
                <w:rFonts w:asciiTheme="minorHAnsi" w:hAnsiTheme="minorHAnsi" w:cstheme="minorHAnsi"/>
                <w:b/>
                <w:bCs/>
              </w:rPr>
              <w:t>Audience Profile:</w:t>
            </w:r>
          </w:p>
          <w:p w14:paraId="352BDE70" w14:textId="7EF08603" w:rsidR="003366A0" w:rsidRPr="00760C2F" w:rsidRDefault="003366A0" w:rsidP="00180D63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60C2F">
              <w:rPr>
                <w:rFonts w:asciiTheme="minorHAnsi" w:hAnsiTheme="minorHAnsi" w:cstheme="minorHAnsi"/>
              </w:rPr>
              <w:t>Where are they from?</w:t>
            </w:r>
            <w:r w:rsidR="00417A1C">
              <w:rPr>
                <w:rFonts w:asciiTheme="minorHAnsi" w:hAnsiTheme="minorHAnsi" w:cstheme="minorHAnsi"/>
              </w:rPr>
              <w:t xml:space="preserve"> (work background)</w:t>
            </w:r>
          </w:p>
          <w:p w14:paraId="6F013A70" w14:textId="77777777" w:rsidR="003366A0" w:rsidRPr="00760C2F" w:rsidRDefault="003366A0" w:rsidP="00180D63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60C2F">
              <w:rPr>
                <w:rFonts w:asciiTheme="minorHAnsi" w:hAnsiTheme="minorHAnsi" w:cstheme="minorHAnsi"/>
              </w:rPr>
              <w:t>Level of expertise?</w:t>
            </w:r>
          </w:p>
          <w:p w14:paraId="1D2BCD08" w14:textId="77777777" w:rsidR="003366A0" w:rsidRPr="00760C2F" w:rsidRDefault="003366A0" w:rsidP="00180D63">
            <w:pPr>
              <w:pStyle w:val="NoSpacing"/>
              <w:rPr>
                <w:rFonts w:asciiTheme="minorHAnsi" w:hAnsiTheme="minorHAnsi" w:cstheme="minorHAnsi"/>
              </w:rPr>
            </w:pPr>
            <w:r w:rsidRPr="00760C2F">
              <w:rPr>
                <w:rFonts w:asciiTheme="minorHAnsi" w:hAnsiTheme="minorHAnsi" w:cstheme="minorHAnsi"/>
              </w:rPr>
              <w:t>What ideas, assumptions and approaches could they have?</w:t>
            </w:r>
          </w:p>
          <w:p w14:paraId="34656693" w14:textId="77777777" w:rsidR="003366A0" w:rsidRPr="00760C2F" w:rsidRDefault="003366A0" w:rsidP="00180D6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F5D8053" w14:textId="585CD71E" w:rsidR="003366A0" w:rsidRPr="00760C2F" w:rsidRDefault="003366A0" w:rsidP="00417A1C">
            <w:pPr>
              <w:pStyle w:val="NoSpacing"/>
              <w:rPr>
                <w:rFonts w:asciiTheme="minorHAnsi" w:hAnsiTheme="minorHAnsi" w:cstheme="minorHAnsi"/>
              </w:rPr>
            </w:pPr>
            <w:r w:rsidRPr="00760C2F">
              <w:rPr>
                <w:rFonts w:asciiTheme="minorHAnsi" w:hAnsiTheme="minorHAnsi" w:cstheme="minorHAnsi"/>
              </w:rPr>
              <w:t>What do they want to know?</w:t>
            </w:r>
          </w:p>
        </w:tc>
        <w:tc>
          <w:tcPr>
            <w:tcW w:w="4508" w:type="dxa"/>
          </w:tcPr>
          <w:p w14:paraId="0110BBFC" w14:textId="77777777" w:rsidR="003366A0" w:rsidRPr="00760C2F" w:rsidRDefault="003366A0" w:rsidP="00180D63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3366A0" w:rsidRPr="00760C2F" w14:paraId="794BC325" w14:textId="77777777" w:rsidTr="00F21EDA">
        <w:trPr>
          <w:trHeight w:val="1177"/>
        </w:trPr>
        <w:tc>
          <w:tcPr>
            <w:tcW w:w="4508" w:type="dxa"/>
          </w:tcPr>
          <w:p w14:paraId="425C7D9E" w14:textId="77777777" w:rsidR="003366A0" w:rsidRDefault="0054262C" w:rsidP="00180D6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="003366A0" w:rsidRPr="00760C2F">
              <w:rPr>
                <w:rFonts w:asciiTheme="minorHAnsi" w:hAnsiTheme="minorHAnsi" w:cstheme="minorHAnsi"/>
                <w:b/>
                <w:bCs/>
              </w:rPr>
              <w:t>What is your key message?</w:t>
            </w:r>
          </w:p>
          <w:p w14:paraId="2E3651C1" w14:textId="6FE86AF7" w:rsidR="00417A1C" w:rsidRPr="00760C2F" w:rsidRDefault="00417A1C" w:rsidP="00180D6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8" w:type="dxa"/>
          </w:tcPr>
          <w:p w14:paraId="74EB132E" w14:textId="77777777" w:rsidR="003366A0" w:rsidRPr="00760C2F" w:rsidRDefault="003366A0" w:rsidP="00180D63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3366A0" w:rsidRPr="00760C2F" w14:paraId="50841319" w14:textId="77777777" w:rsidTr="00F21EDA">
        <w:tc>
          <w:tcPr>
            <w:tcW w:w="4508" w:type="dxa"/>
          </w:tcPr>
          <w:p w14:paraId="6A8A50F5" w14:textId="0439A3DA" w:rsidR="003366A0" w:rsidRPr="00760C2F" w:rsidRDefault="003366A0" w:rsidP="00180D6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760C2F">
              <w:rPr>
                <w:rFonts w:asciiTheme="minorHAnsi" w:hAnsiTheme="minorHAnsi" w:cstheme="minorHAnsi"/>
                <w:b/>
                <w:bCs/>
              </w:rPr>
              <w:t>Write your 3 main points below:</w:t>
            </w:r>
          </w:p>
        </w:tc>
        <w:tc>
          <w:tcPr>
            <w:tcW w:w="4508" w:type="dxa"/>
          </w:tcPr>
          <w:p w14:paraId="5750C435" w14:textId="77777777" w:rsidR="003366A0" w:rsidRPr="00760C2F" w:rsidRDefault="003366A0" w:rsidP="00180D6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760C2F">
              <w:rPr>
                <w:rFonts w:asciiTheme="minorHAnsi" w:hAnsiTheme="minorHAnsi" w:cstheme="minorHAnsi"/>
                <w:b/>
                <w:bCs/>
              </w:rPr>
              <w:t>Write your 3 sub-points to the main points below:</w:t>
            </w:r>
          </w:p>
        </w:tc>
      </w:tr>
      <w:tr w:rsidR="003366A0" w:rsidRPr="00760C2F" w14:paraId="596B9D35" w14:textId="77777777" w:rsidTr="00F21EDA">
        <w:trPr>
          <w:trHeight w:val="1516"/>
        </w:trPr>
        <w:tc>
          <w:tcPr>
            <w:tcW w:w="4508" w:type="dxa"/>
          </w:tcPr>
          <w:p w14:paraId="75DD8ADC" w14:textId="6C67BA5C" w:rsidR="003366A0" w:rsidRPr="00760C2F" w:rsidRDefault="00F21EDA" w:rsidP="00180D63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08" w:type="dxa"/>
          </w:tcPr>
          <w:p w14:paraId="4F24FF86" w14:textId="2B83087B" w:rsidR="003366A0" w:rsidRPr="00760C2F" w:rsidRDefault="00F21EDA" w:rsidP="00180D63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</w:tr>
      <w:tr w:rsidR="003366A0" w:rsidRPr="00760C2F" w14:paraId="4E16DAD4" w14:textId="77777777" w:rsidTr="00F21EDA">
        <w:trPr>
          <w:trHeight w:val="1539"/>
        </w:trPr>
        <w:tc>
          <w:tcPr>
            <w:tcW w:w="4508" w:type="dxa"/>
          </w:tcPr>
          <w:p w14:paraId="107AD8D1" w14:textId="6464E749" w:rsidR="003366A0" w:rsidRPr="00760C2F" w:rsidRDefault="00F21EDA" w:rsidP="00180D63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08" w:type="dxa"/>
          </w:tcPr>
          <w:p w14:paraId="55D349F5" w14:textId="77777777" w:rsidR="003366A0" w:rsidRDefault="00F21EDA" w:rsidP="00180D63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14:paraId="7FC15302" w14:textId="77777777" w:rsidR="00F21EDA" w:rsidRDefault="00F21EDA" w:rsidP="00180D63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53DC863E" w14:textId="1AEFE217" w:rsidR="00F21EDA" w:rsidRPr="00760C2F" w:rsidRDefault="00F21EDA" w:rsidP="00180D63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3366A0" w:rsidRPr="00760C2F" w14:paraId="644E6654" w14:textId="77777777" w:rsidTr="00417A1C">
        <w:trPr>
          <w:trHeight w:val="1436"/>
        </w:trPr>
        <w:tc>
          <w:tcPr>
            <w:tcW w:w="4508" w:type="dxa"/>
          </w:tcPr>
          <w:p w14:paraId="5DD5DCD7" w14:textId="28455C27" w:rsidR="003366A0" w:rsidRPr="00760C2F" w:rsidRDefault="00F21EDA" w:rsidP="00180D63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08" w:type="dxa"/>
          </w:tcPr>
          <w:p w14:paraId="70861E89" w14:textId="6004D045" w:rsidR="003366A0" w:rsidRPr="00760C2F" w:rsidRDefault="00F21EDA" w:rsidP="00180D63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</w:tr>
      <w:tr w:rsidR="003366A0" w:rsidRPr="00760C2F" w14:paraId="7FB95EAB" w14:textId="77777777" w:rsidTr="00F21EDA">
        <w:trPr>
          <w:trHeight w:val="1303"/>
        </w:trPr>
        <w:tc>
          <w:tcPr>
            <w:tcW w:w="4508" w:type="dxa"/>
          </w:tcPr>
          <w:p w14:paraId="2EB88865" w14:textId="2782D5C6" w:rsidR="003366A0" w:rsidRPr="00760C2F" w:rsidRDefault="00417A1C" w:rsidP="00180D6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="003366A0" w:rsidRPr="00760C2F">
              <w:rPr>
                <w:rFonts w:asciiTheme="minorHAnsi" w:hAnsiTheme="minorHAnsi" w:cstheme="minorHAnsi"/>
                <w:b/>
                <w:bCs/>
              </w:rPr>
              <w:t>Call to actio</w:t>
            </w:r>
            <w:r w:rsidR="00760C2F">
              <w:rPr>
                <w:rFonts w:asciiTheme="minorHAnsi" w:hAnsiTheme="minorHAnsi" w:cstheme="minorHAnsi"/>
                <w:b/>
                <w:bCs/>
              </w:rPr>
              <w:t>n</w:t>
            </w:r>
          </w:p>
        </w:tc>
        <w:tc>
          <w:tcPr>
            <w:tcW w:w="4508" w:type="dxa"/>
          </w:tcPr>
          <w:p w14:paraId="78556966" w14:textId="77777777" w:rsidR="003366A0" w:rsidRPr="00760C2F" w:rsidRDefault="003366A0" w:rsidP="00180D63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096F5D32" w14:textId="5DA75AFF" w:rsidR="00F21EDA" w:rsidRPr="00F21EDA" w:rsidRDefault="00F21EDA" w:rsidP="00F21EDA">
      <w:pPr>
        <w:tabs>
          <w:tab w:val="left" w:pos="1350"/>
        </w:tabs>
      </w:pPr>
    </w:p>
    <w:sectPr w:rsidR="00F21EDA" w:rsidRPr="00F21ED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D5669" w14:textId="77777777" w:rsidR="00F21EDA" w:rsidRDefault="00F21EDA" w:rsidP="00F21EDA">
      <w:r>
        <w:separator/>
      </w:r>
    </w:p>
  </w:endnote>
  <w:endnote w:type="continuationSeparator" w:id="0">
    <w:p w14:paraId="6B6687B9" w14:textId="77777777" w:rsidR="00F21EDA" w:rsidRDefault="00F21EDA" w:rsidP="00F2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CF9A5" w14:textId="77777777" w:rsidR="00F21EDA" w:rsidRDefault="00F21EDA" w:rsidP="00F21EDA">
      <w:r>
        <w:separator/>
      </w:r>
    </w:p>
  </w:footnote>
  <w:footnote w:type="continuationSeparator" w:id="0">
    <w:p w14:paraId="54D71427" w14:textId="77777777" w:rsidR="00F21EDA" w:rsidRDefault="00F21EDA" w:rsidP="00F2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FE69" w14:textId="79DDECD2" w:rsidR="00F21EDA" w:rsidRPr="003E1645" w:rsidRDefault="00F21EDA">
    <w:pPr>
      <w:pStyle w:val="Header"/>
      <w:rPr>
        <w:b/>
        <w:bCs/>
      </w:rPr>
    </w:pPr>
    <w:r w:rsidRPr="003E1645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677D3E08" wp14:editId="02C0B18B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66800" cy="669587"/>
          <wp:effectExtent l="0" t="0" r="0" b="0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69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FD2" w:rsidRPr="003E1645">
      <w:rPr>
        <w:b/>
        <w:bCs/>
      </w:rPr>
      <w:t xml:space="preserve">Presentation </w:t>
    </w:r>
    <w:r w:rsidR="003E1645" w:rsidRPr="003E1645">
      <w:rPr>
        <w:b/>
        <w:bCs/>
      </w:rPr>
      <w:t xml:space="preserve">table </w:t>
    </w:r>
  </w:p>
  <w:p w14:paraId="1AE47805" w14:textId="77777777" w:rsidR="00DA3FD2" w:rsidRDefault="00DA3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A0"/>
    <w:rsid w:val="00043055"/>
    <w:rsid w:val="001955B6"/>
    <w:rsid w:val="002317FE"/>
    <w:rsid w:val="00235190"/>
    <w:rsid w:val="002C633C"/>
    <w:rsid w:val="003366A0"/>
    <w:rsid w:val="003A700C"/>
    <w:rsid w:val="003B2FDB"/>
    <w:rsid w:val="003E1645"/>
    <w:rsid w:val="003F398C"/>
    <w:rsid w:val="00417A1C"/>
    <w:rsid w:val="0045792C"/>
    <w:rsid w:val="0054262C"/>
    <w:rsid w:val="005B0935"/>
    <w:rsid w:val="0065402E"/>
    <w:rsid w:val="00760C2F"/>
    <w:rsid w:val="00806E7D"/>
    <w:rsid w:val="008D1094"/>
    <w:rsid w:val="00A01D7F"/>
    <w:rsid w:val="00A37441"/>
    <w:rsid w:val="00A47A41"/>
    <w:rsid w:val="00C544F5"/>
    <w:rsid w:val="00C603FD"/>
    <w:rsid w:val="00DA3FD2"/>
    <w:rsid w:val="00E06E0A"/>
    <w:rsid w:val="00E53EDE"/>
    <w:rsid w:val="00F21EDA"/>
    <w:rsid w:val="00F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9E1279"/>
  <w15:chartTrackingRefBased/>
  <w15:docId w15:val="{52FEBC7C-65DE-4F8B-99BB-3110C847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A0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6A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3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EDA"/>
    <w:rPr>
      <w:rFonts w:ascii="Calibri" w:eastAsia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1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EDA"/>
    <w:rPr>
      <w:rFonts w:ascii="Calibri" w:eastAsia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Preston</dc:creator>
  <cp:keywords/>
  <dc:description/>
  <cp:lastModifiedBy>Christiana Da-Silva</cp:lastModifiedBy>
  <cp:revision>11</cp:revision>
  <dcterms:created xsi:type="dcterms:W3CDTF">2020-09-09T16:16:00Z</dcterms:created>
  <dcterms:modified xsi:type="dcterms:W3CDTF">2020-09-11T10:30:00Z</dcterms:modified>
</cp:coreProperties>
</file>